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35652816" w:rsidR="000B619E" w:rsidRDefault="00050C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CF229A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7 de </w:t>
            </w:r>
            <w:r w:rsidR="000E736C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45A36457" w:rsidR="000B619E" w:rsidRPr="007463AC" w:rsidRDefault="00050C79">
            <w:pPr>
              <w:rPr>
                <w:rFonts w:ascii="Arial" w:eastAsia="Arial" w:hAnsi="Arial" w:cs="Arial"/>
                <w:bCs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7463AC">
              <w:rPr>
                <w:rFonts w:ascii="Arial" w:eastAsia="Arial" w:hAnsi="Arial" w:cs="Arial"/>
                <w:bCs/>
              </w:rPr>
              <w:t>Rui Moreira</w:t>
            </w:r>
          </w:p>
        </w:tc>
        <w:tc>
          <w:tcPr>
            <w:tcW w:w="2693" w:type="dxa"/>
            <w:shd w:val="clear" w:color="auto" w:fill="FFFFFF"/>
          </w:tcPr>
          <w:p w14:paraId="41E5C2DE" w14:textId="742B6129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7463AC" w:rsidRPr="007463AC">
              <w:rPr>
                <w:rFonts w:ascii="Arial" w:eastAsia="Arial" w:hAnsi="Arial" w:cs="Arial"/>
                <w:bCs/>
              </w:rPr>
              <w:t>26/11</w:t>
            </w:r>
            <w:r w:rsidR="00CD0310" w:rsidRPr="007463AC">
              <w:rPr>
                <w:rFonts w:ascii="Arial" w:eastAsia="Arial" w:hAnsi="Arial" w:cs="Arial"/>
                <w:bCs/>
              </w:rPr>
              <w:t>/202</w:t>
            </w:r>
            <w:r w:rsidR="006C21E2" w:rsidRPr="007463AC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26719A36" w14:textId="002CD323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  <w:r w:rsidRPr="007463AC">
              <w:rPr>
                <w:rFonts w:ascii="Arial" w:eastAsia="Arial" w:hAnsi="Arial" w:cs="Arial"/>
                <w:bCs/>
              </w:rPr>
              <w:t xml:space="preserve">: </w:t>
            </w:r>
            <w:r w:rsidR="00FE034E" w:rsidRPr="007463AC">
              <w:rPr>
                <w:rFonts w:ascii="Arial" w:eastAsia="Arial" w:hAnsi="Arial" w:cs="Arial"/>
                <w:bCs/>
              </w:rPr>
              <w:t>11:55h – 13:20h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050C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7463AC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57F85DA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FE034E" w:rsidRPr="007463AC">
              <w:rPr>
                <w:rFonts w:ascii="Arial" w:eastAsia="Arial" w:hAnsi="Arial" w:cs="Arial"/>
                <w:bCs/>
              </w:rPr>
              <w:t>10ºA</w:t>
            </w:r>
          </w:p>
        </w:tc>
        <w:tc>
          <w:tcPr>
            <w:tcW w:w="2352" w:type="dxa"/>
            <w:shd w:val="clear" w:color="auto" w:fill="FFFFFF"/>
          </w:tcPr>
          <w:p w14:paraId="2C6912B5" w14:textId="644B3A4F" w:rsidR="000B619E" w:rsidRDefault="00050C79">
            <w:pPr>
              <w:tabs>
                <w:tab w:val="right" w:pos="21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FE034E">
              <w:rPr>
                <w:rFonts w:ascii="Arial" w:eastAsia="Arial" w:hAnsi="Arial" w:cs="Arial"/>
                <w:b/>
              </w:rPr>
              <w:t xml:space="preserve"> </w:t>
            </w:r>
            <w:r w:rsidR="00FE034E" w:rsidRPr="007463AC">
              <w:rPr>
                <w:rFonts w:ascii="Arial" w:eastAsia="Arial" w:hAnsi="Arial" w:cs="Arial"/>
                <w:bCs/>
              </w:rPr>
              <w:t>28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71385A37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FE034E" w:rsidRPr="007463AC">
              <w:rPr>
                <w:rFonts w:ascii="Arial" w:eastAsia="Arial" w:hAnsi="Arial" w:cs="Arial"/>
                <w:bCs/>
              </w:rPr>
              <w:t>Ginástica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3ED72BEF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EA5796" w:rsidRPr="00EA5796">
              <w:rPr>
                <w:rFonts w:ascii="Arial" w:eastAsia="Arial" w:hAnsi="Arial" w:cs="Arial"/>
                <w:bCs/>
              </w:rPr>
              <w:t xml:space="preserve">Exercitação da roda: Exercitação do apoio facial invertido; Exercitação da ponte; </w:t>
            </w:r>
            <w:r w:rsidR="00BA4BAA">
              <w:rPr>
                <w:rFonts w:ascii="Arial" w:eastAsia="Arial" w:hAnsi="Arial" w:cs="Arial"/>
                <w:bCs/>
              </w:rPr>
              <w:t>Consolidação</w:t>
            </w:r>
            <w:r w:rsidR="00EA5796" w:rsidRPr="00EA5796">
              <w:rPr>
                <w:rFonts w:ascii="Arial" w:eastAsia="Arial" w:hAnsi="Arial" w:cs="Arial"/>
                <w:bCs/>
              </w:rPr>
              <w:t xml:space="preserve"> da ½ pirueta; </w:t>
            </w:r>
            <w:r w:rsidR="00BA4BAA">
              <w:rPr>
                <w:rFonts w:ascii="Arial" w:eastAsia="Arial" w:hAnsi="Arial" w:cs="Arial"/>
                <w:bCs/>
              </w:rPr>
              <w:t>Consolidação</w:t>
            </w:r>
            <w:r w:rsidR="00EA5796" w:rsidRPr="00EA5796">
              <w:rPr>
                <w:rFonts w:ascii="Arial" w:eastAsia="Arial" w:hAnsi="Arial" w:cs="Arial"/>
                <w:bCs/>
              </w:rPr>
              <w:t xml:space="preserve"> do avião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 w:rsidRPr="007463AC">
              <w:rPr>
                <w:rFonts w:ascii="Arial" w:eastAsia="Arial" w:hAnsi="Arial" w:cs="Arial"/>
                <w:bCs/>
              </w:rPr>
              <w:t>Escola Secundária de Penafiel</w:t>
            </w:r>
          </w:p>
        </w:tc>
      </w:tr>
      <w:tr w:rsidR="00FE034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0F105426" w14:textId="0A0EB2CE" w:rsidR="007463AC" w:rsidRDefault="00FE034E" w:rsidP="0074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  <w:r w:rsidR="007463AC">
              <w:rPr>
                <w:rFonts w:ascii="Arial" w:eastAsia="Arial" w:hAnsi="Arial" w:cs="Arial"/>
                <w:color w:val="000000"/>
              </w:rPr>
              <w:t xml:space="preserve">Realizar </w:t>
            </w:r>
            <w:r w:rsidR="008E4917" w:rsidRPr="00EA5796">
              <w:rPr>
                <w:rFonts w:ascii="Arial" w:eastAsia="Arial" w:hAnsi="Arial" w:cs="Arial"/>
                <w:bCs/>
              </w:rPr>
              <w:t>a roda</w:t>
            </w:r>
            <w:r w:rsidR="008E4917">
              <w:rPr>
                <w:rFonts w:ascii="Arial" w:eastAsia="Arial" w:hAnsi="Arial" w:cs="Arial"/>
                <w:bCs/>
              </w:rPr>
              <w:t>, sem ajuda; Realizar o</w:t>
            </w:r>
            <w:r w:rsidR="008E4917" w:rsidRPr="00EA5796">
              <w:rPr>
                <w:rFonts w:ascii="Arial" w:eastAsia="Arial" w:hAnsi="Arial" w:cs="Arial"/>
                <w:bCs/>
              </w:rPr>
              <w:t xml:space="preserve"> apoio facial invertido</w:t>
            </w:r>
            <w:r w:rsidR="008E4917">
              <w:rPr>
                <w:rFonts w:ascii="Arial" w:eastAsia="Arial" w:hAnsi="Arial" w:cs="Arial"/>
                <w:bCs/>
              </w:rPr>
              <w:t xml:space="preserve"> sem ajuda</w:t>
            </w:r>
            <w:r w:rsidR="008E4917" w:rsidRPr="00EA5796">
              <w:rPr>
                <w:rFonts w:ascii="Arial" w:eastAsia="Arial" w:hAnsi="Arial" w:cs="Arial"/>
                <w:bCs/>
              </w:rPr>
              <w:t xml:space="preserve">; </w:t>
            </w:r>
            <w:r w:rsidR="008E4917">
              <w:rPr>
                <w:rFonts w:ascii="Arial" w:eastAsia="Arial" w:hAnsi="Arial" w:cs="Arial"/>
                <w:bCs/>
              </w:rPr>
              <w:t>Realizar a</w:t>
            </w:r>
            <w:r w:rsidR="008E4917" w:rsidRPr="00EA5796">
              <w:rPr>
                <w:rFonts w:ascii="Arial" w:eastAsia="Arial" w:hAnsi="Arial" w:cs="Arial"/>
                <w:bCs/>
              </w:rPr>
              <w:t xml:space="preserve"> ponte</w:t>
            </w:r>
            <w:r w:rsidR="008E4917">
              <w:rPr>
                <w:rFonts w:ascii="Arial" w:eastAsia="Arial" w:hAnsi="Arial" w:cs="Arial"/>
                <w:bCs/>
              </w:rPr>
              <w:t xml:space="preserve"> sem ajuda</w:t>
            </w:r>
            <w:r w:rsidR="008E4917" w:rsidRPr="00EA5796">
              <w:rPr>
                <w:rFonts w:ascii="Arial" w:eastAsia="Arial" w:hAnsi="Arial" w:cs="Arial"/>
                <w:bCs/>
              </w:rPr>
              <w:t xml:space="preserve">; </w:t>
            </w:r>
            <w:r w:rsidR="008E4917">
              <w:rPr>
                <w:rFonts w:ascii="Arial" w:eastAsia="Arial" w:hAnsi="Arial" w:cs="Arial"/>
                <w:bCs/>
              </w:rPr>
              <w:t xml:space="preserve">Realizar a </w:t>
            </w:r>
            <w:r w:rsidR="008E4917" w:rsidRPr="00EA5796">
              <w:rPr>
                <w:rFonts w:ascii="Arial" w:eastAsia="Arial" w:hAnsi="Arial" w:cs="Arial"/>
                <w:bCs/>
              </w:rPr>
              <w:t xml:space="preserve">½ pirueta; </w:t>
            </w:r>
            <w:r w:rsidR="008E4917">
              <w:rPr>
                <w:rFonts w:ascii="Arial" w:eastAsia="Arial" w:hAnsi="Arial" w:cs="Arial"/>
                <w:bCs/>
              </w:rPr>
              <w:t>Realizar o</w:t>
            </w:r>
            <w:r w:rsidR="008E4917" w:rsidRPr="00EA5796">
              <w:rPr>
                <w:rFonts w:ascii="Arial" w:eastAsia="Arial" w:hAnsi="Arial" w:cs="Arial"/>
                <w:bCs/>
              </w:rPr>
              <w:t xml:space="preserve"> avião</w:t>
            </w:r>
          </w:p>
          <w:p w14:paraId="0078ED7B" w14:textId="77777777" w:rsidR="007463AC" w:rsidRDefault="007463AC" w:rsidP="0074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Motor: </w:t>
            </w:r>
            <w:r>
              <w:rPr>
                <w:rFonts w:ascii="Arial" w:eastAsia="Arial" w:hAnsi="Arial" w:cs="Arial"/>
                <w:color w:val="000000"/>
              </w:rPr>
              <w:t xml:space="preserve">Realizar os elementos gímnicos aprendidos integrando os mesmos na sequência. </w:t>
            </w:r>
          </w:p>
          <w:p w14:paraId="5946984F" w14:textId="77777777" w:rsidR="008E4917" w:rsidRPr="004426F7" w:rsidRDefault="008E4917" w:rsidP="008E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Cognitivo: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Perceber como se </w:t>
            </w:r>
            <w:r>
              <w:rPr>
                <w:rFonts w:ascii="Arial" w:eastAsia="Arial" w:hAnsi="Arial" w:cs="Arial"/>
                <w:bCs/>
                <w:color w:val="000000"/>
              </w:rPr>
              <w:t>executam os movimentos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d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os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elementos trabalhados, 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as </w:t>
            </w:r>
            <w:r>
              <w:rPr>
                <w:rFonts w:ascii="Arial" w:eastAsia="Arial" w:hAnsi="Arial" w:cs="Arial"/>
                <w:bCs/>
                <w:color w:val="000000"/>
              </w:rPr>
              <w:t>suas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 ajudas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e promover a criatividade na construção da coregrafia</w:t>
            </w:r>
          </w:p>
          <w:p w14:paraId="57749A8F" w14:textId="044DE253" w:rsidR="00FE034E" w:rsidRDefault="008E4917" w:rsidP="008E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Sócio-afetivo: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Cooperação e entre-ajudas entre os colegas de turma / grupo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A15ABE4" w14:textId="7A7FACAD" w:rsidR="00FE034E" w:rsidRDefault="00FE034E" w:rsidP="00FE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5934B9E4" w:rsidR="00FE034E" w:rsidRDefault="00FE034E" w:rsidP="007463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>
              <w:rPr>
                <w:rFonts w:ascii="Arial" w:eastAsia="Arial" w:hAnsi="Arial" w:cs="Arial"/>
                <w:bCs/>
              </w:rPr>
              <w:t xml:space="preserve">Colchões, </w:t>
            </w:r>
            <w:r w:rsidR="007463AC">
              <w:rPr>
                <w:rFonts w:ascii="Arial" w:eastAsia="Arial" w:hAnsi="Arial" w:cs="Arial"/>
                <w:bCs/>
              </w:rPr>
              <w:t>coluna</w:t>
            </w:r>
          </w:p>
        </w:tc>
      </w:tr>
      <w:tr w:rsidR="00FE034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FE034E" w:rsidRDefault="00FE034E" w:rsidP="00FE034E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FE034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1F39D8A9" w:rsidR="00FE034E" w:rsidRDefault="007463AC" w:rsidP="00C047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47B0">
              <w:rPr>
                <w:rFonts w:ascii="Arial" w:eastAsia="Arial" w:hAnsi="Arial" w:cs="Arial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4200D2DB" w:rsidR="00FE034E" w:rsidRPr="00FE034E" w:rsidRDefault="008E4917" w:rsidP="00FE03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Ativação geral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291C9EF" w14:textId="77777777" w:rsidR="00FE034E" w:rsidRDefault="00FE034E" w:rsidP="00E86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Chamada;</w:t>
            </w:r>
          </w:p>
          <w:p w14:paraId="715424BB" w14:textId="34A5FE8A" w:rsidR="00FE034E" w:rsidRDefault="00FE034E" w:rsidP="008E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Aquecimento articular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65EB" w14:paraId="19FB2C69" w14:textId="77777777">
        <w:trPr>
          <w:cantSplit/>
          <w:trHeight w:val="1134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36D4866F" w14:textId="77777777" w:rsidR="00E865EB" w:rsidRDefault="00E865EB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7CADD15E" w:rsidR="00E865EB" w:rsidRDefault="00E865EB" w:rsidP="00C047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47B0">
              <w:rPr>
                <w:rFonts w:ascii="Arial" w:eastAsia="Arial" w:hAnsi="Arial" w:cs="Arial"/>
              </w:rPr>
              <w:t>40’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F844DA" w14:textId="7DEBD0F1" w:rsidR="00E865EB" w:rsidRPr="008E4917" w:rsidRDefault="008E4917" w:rsidP="007463A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4917">
              <w:rPr>
                <w:rFonts w:ascii="Arial" w:eastAsia="Arial" w:hAnsi="Arial" w:cs="Arial"/>
              </w:rPr>
              <w:t>Preparação sequência</w:t>
            </w:r>
          </w:p>
          <w:p w14:paraId="64ADE177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AF8ED5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1620E8E1" w14:textId="246A7A34" w:rsidR="008E4917" w:rsidRDefault="00E865EB" w:rsidP="008E49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alunos serão divididos nas zonas respetivas dos seus grupos</w:t>
            </w:r>
          </w:p>
          <w:p w14:paraId="6C59F663" w14:textId="6DFCCBBC" w:rsidR="00E865EB" w:rsidRPr="00CD0310" w:rsidRDefault="00E865EB" w:rsidP="008E49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Ao longo da aula o objetivo é os alunos exercitarem a sequência gímnica criada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24E1EA9" w14:textId="094C528B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65EB" w14:paraId="6A743C6F" w14:textId="77777777">
        <w:trPr>
          <w:cantSplit/>
          <w:trHeight w:val="1134"/>
        </w:trPr>
        <w:tc>
          <w:tcPr>
            <w:tcW w:w="988" w:type="dxa"/>
            <w:vMerge/>
            <w:shd w:val="clear" w:color="auto" w:fill="FFFFFF"/>
            <w:vAlign w:val="center"/>
          </w:tcPr>
          <w:p w14:paraId="3F38649A" w14:textId="77777777" w:rsidR="00E865EB" w:rsidRDefault="00E865EB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71783D49" w14:textId="5626609B" w:rsidR="00E865EB" w:rsidRDefault="00E865EB" w:rsidP="00C047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47B0">
              <w:rPr>
                <w:rFonts w:ascii="Arial" w:eastAsia="Arial" w:hAnsi="Arial" w:cs="Arial"/>
              </w:rPr>
              <w:t>15’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CD41574" w14:textId="7983DC83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865EB">
              <w:rPr>
                <w:rFonts w:ascii="Arial" w:eastAsia="Arial" w:hAnsi="Arial" w:cs="Arial"/>
              </w:rPr>
              <w:t>Sequência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5F47C766" w14:textId="482C014B" w:rsidR="00E865EB" w:rsidRDefault="008E4917" w:rsidP="00E865EB">
            <w:pPr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Apresentação de metade da coregrafia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FB9801A" w14:textId="77777777" w:rsidR="00E865EB" w:rsidRDefault="00E865EB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034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195BCC99" w:rsidR="00FE034E" w:rsidRDefault="00FE034E" w:rsidP="00C047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47B0">
              <w:rPr>
                <w:rFonts w:ascii="Arial" w:eastAsia="Arial" w:hAnsi="Arial" w:cs="Arial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3DFE7EAE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047B0">
              <w:rPr>
                <w:rFonts w:ascii="Arial" w:eastAsia="Arial" w:hAnsi="Arial" w:cs="Arial"/>
              </w:rPr>
              <w:t>Retorno à calma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6D5EB7D5" w:rsidR="00FE034E" w:rsidRPr="00CD0310" w:rsidRDefault="00286C3D" w:rsidP="00FE034E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final da aula os alunos realizam o formato de meio lua, em frente ao professor, e faz-se uma pequena reflexão sobre a aula e sobre os conteúdos aprendidos/adquiridos.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77777777" w:rsidR="000B619E" w:rsidRDefault="000B619E"/>
    <w:p w14:paraId="0E42696F" w14:textId="77777777" w:rsidR="000B619E" w:rsidRDefault="000B619E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Justificação do Plano de Aula</w:t>
            </w:r>
          </w:p>
        </w:tc>
      </w:tr>
      <w:tr w:rsidR="00E865EB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205C9DFE" w:rsidR="00E865EB" w:rsidRDefault="00E865EB" w:rsidP="00E865E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plano de aula foi desenvolvido </w:t>
            </w:r>
            <w:r w:rsidR="008E4917">
              <w:rPr>
                <w:rFonts w:ascii="Arial" w:eastAsia="Arial" w:hAnsi="Arial" w:cs="Arial"/>
                <w:sz w:val="24"/>
                <w:szCs w:val="24"/>
              </w:rPr>
              <w:t xml:space="preserve">de acordo com o pretendido para a aula nº7, onde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objetivo principal da aula é </w:t>
            </w:r>
            <w:r w:rsidR="00CC63C7">
              <w:rPr>
                <w:rFonts w:ascii="Arial" w:eastAsia="Arial" w:hAnsi="Arial" w:cs="Arial"/>
                <w:sz w:val="24"/>
                <w:szCs w:val="24"/>
              </w:rPr>
              <w:t xml:space="preserve">continuar a </w:t>
            </w:r>
            <w:r>
              <w:rPr>
                <w:rFonts w:ascii="Arial" w:eastAsia="Arial" w:hAnsi="Arial" w:cs="Arial"/>
                <w:sz w:val="24"/>
                <w:szCs w:val="24"/>
              </w:rPr>
              <w:t>exercitar o apoio facial invertido, a roda e a ponte. Por este mesmo motivo, será proposto aos alunos, que criem uma sequência gímnica, a qual cumpra com todos os objetivos solicitados, onde executem todos os elementos gímnicos abordados na aula e também os elementos de transição. A criação desta coreografia, tem como objetivo os alunos trabalharem também a sua criatividade, a cooperação, a entre ajuda e a sensibilidade estética e artística de todos os elementos.</w:t>
            </w:r>
          </w:p>
        </w:tc>
      </w:tr>
    </w:tbl>
    <w:p w14:paraId="19F2F7DC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1C92731C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8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EB88" w14:textId="77777777" w:rsidR="006600F0" w:rsidRDefault="006600F0">
      <w:r>
        <w:separator/>
      </w:r>
    </w:p>
  </w:endnote>
  <w:endnote w:type="continuationSeparator" w:id="0">
    <w:p w14:paraId="59F34E6C" w14:textId="77777777" w:rsidR="006600F0" w:rsidRDefault="0066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8568" w14:textId="77777777" w:rsidR="006600F0" w:rsidRDefault="006600F0">
      <w:r>
        <w:separator/>
      </w:r>
    </w:p>
  </w:footnote>
  <w:footnote w:type="continuationSeparator" w:id="0">
    <w:p w14:paraId="08DBBFA0" w14:textId="77777777" w:rsidR="006600F0" w:rsidRDefault="0066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050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6E43"/>
    <w:multiLevelType w:val="hybridMultilevel"/>
    <w:tmpl w:val="390CD6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33A6"/>
    <w:multiLevelType w:val="hybridMultilevel"/>
    <w:tmpl w:val="26749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3D68"/>
    <w:multiLevelType w:val="hybridMultilevel"/>
    <w:tmpl w:val="E522C78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03034904">
    <w:abstractNumId w:val="1"/>
  </w:num>
  <w:num w:numId="2" w16cid:durableId="207693387">
    <w:abstractNumId w:val="2"/>
  </w:num>
  <w:num w:numId="3" w16cid:durableId="196715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50C79"/>
    <w:rsid w:val="000B619E"/>
    <w:rsid w:val="000E736C"/>
    <w:rsid w:val="0016384D"/>
    <w:rsid w:val="00286C3D"/>
    <w:rsid w:val="002A552F"/>
    <w:rsid w:val="003052E8"/>
    <w:rsid w:val="003103C1"/>
    <w:rsid w:val="003929B9"/>
    <w:rsid w:val="0048256B"/>
    <w:rsid w:val="004D1D85"/>
    <w:rsid w:val="006600F0"/>
    <w:rsid w:val="006C21E2"/>
    <w:rsid w:val="006C4E64"/>
    <w:rsid w:val="007463AC"/>
    <w:rsid w:val="008E4917"/>
    <w:rsid w:val="00A74D27"/>
    <w:rsid w:val="00A861DB"/>
    <w:rsid w:val="00BA4BAA"/>
    <w:rsid w:val="00C047B0"/>
    <w:rsid w:val="00C16DA4"/>
    <w:rsid w:val="00CC63C7"/>
    <w:rsid w:val="00CD0310"/>
    <w:rsid w:val="00CF229A"/>
    <w:rsid w:val="00DB58D1"/>
    <w:rsid w:val="00E865EB"/>
    <w:rsid w:val="00EA5796"/>
    <w:rsid w:val="00ED018E"/>
    <w:rsid w:val="00EF3E7F"/>
    <w:rsid w:val="00F57393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Coelho</dc:creator>
  <cp:lastModifiedBy>Rui Moreira</cp:lastModifiedBy>
  <cp:revision>10</cp:revision>
  <dcterms:created xsi:type="dcterms:W3CDTF">2024-11-24T14:39:00Z</dcterms:created>
  <dcterms:modified xsi:type="dcterms:W3CDTF">2024-12-26T13:52:00Z</dcterms:modified>
</cp:coreProperties>
</file>