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BCDC" w14:textId="77777777" w:rsidR="00020A51" w:rsidRDefault="00020A51">
      <w:pPr>
        <w:pStyle w:val="Corpodetexto"/>
        <w:spacing w:before="1"/>
        <w:rPr>
          <w:rFonts w:ascii="Times New Roman"/>
        </w:rPr>
      </w:pPr>
    </w:p>
    <w:p w14:paraId="1D460C3B" w14:textId="39274BF3" w:rsidR="00020A51" w:rsidRDefault="00184C15">
      <w:pPr>
        <w:pStyle w:val="Ttulo"/>
      </w:pPr>
      <w:r>
        <w:t>Planeamento</w:t>
      </w:r>
      <w:r>
        <w:rPr>
          <w:spacing w:val="-2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4"/>
        </w:rPr>
        <w:t>1</w:t>
      </w:r>
      <w:r w:rsidR="00BE2721">
        <w:rPr>
          <w:spacing w:val="-4"/>
        </w:rPr>
        <w:t>0ºA</w:t>
      </w:r>
    </w:p>
    <w:p w14:paraId="234FF1C7" w14:textId="77777777" w:rsidR="00020A51" w:rsidRDefault="00020A51">
      <w:pPr>
        <w:pStyle w:val="Corpodetexto"/>
        <w:spacing w:before="9" w:after="1"/>
        <w:rPr>
          <w:b/>
          <w:sz w:val="2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600"/>
        <w:gridCol w:w="665"/>
        <w:gridCol w:w="1920"/>
        <w:gridCol w:w="1198"/>
        <w:gridCol w:w="1843"/>
        <w:gridCol w:w="993"/>
      </w:tblGrid>
      <w:tr w:rsidR="00020A51" w14:paraId="57C3D8F6" w14:textId="77777777">
        <w:trPr>
          <w:trHeight w:val="340"/>
        </w:trPr>
        <w:tc>
          <w:tcPr>
            <w:tcW w:w="8498" w:type="dxa"/>
            <w:gridSpan w:val="7"/>
            <w:shd w:val="clear" w:color="auto" w:fill="2D74B5"/>
          </w:tcPr>
          <w:p w14:paraId="4CFB1790" w14:textId="77777777" w:rsidR="00020A51" w:rsidRDefault="00184C15">
            <w:pPr>
              <w:pStyle w:val="TableParagraph"/>
              <w:spacing w:line="320" w:lineRule="exact"/>
              <w:ind w:left="3619" w:right="356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1º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Período</w:t>
            </w:r>
          </w:p>
        </w:tc>
      </w:tr>
      <w:tr w:rsidR="00020A51" w14:paraId="0E05954C" w14:textId="77777777" w:rsidTr="006D5D5B">
        <w:trPr>
          <w:trHeight w:val="295"/>
        </w:trPr>
        <w:tc>
          <w:tcPr>
            <w:tcW w:w="1279" w:type="dxa"/>
            <w:tcBorders>
              <w:bottom w:val="single" w:sz="18" w:space="0" w:color="000000"/>
            </w:tcBorders>
            <w:shd w:val="clear" w:color="auto" w:fill="9CC2E4"/>
          </w:tcPr>
          <w:p w14:paraId="0F67338E" w14:textId="77777777" w:rsidR="00020A51" w:rsidRDefault="00184C15">
            <w:pPr>
              <w:pStyle w:val="TableParagraph"/>
              <w:spacing w:before="1"/>
              <w:ind w:left="445" w:right="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600" w:type="dxa"/>
            <w:tcBorders>
              <w:bottom w:val="single" w:sz="18" w:space="0" w:color="000000"/>
            </w:tcBorders>
            <w:shd w:val="clear" w:color="auto" w:fill="9CC2E4"/>
          </w:tcPr>
          <w:p w14:paraId="05318E6E" w14:textId="77777777" w:rsidR="00020A51" w:rsidRDefault="00184C15">
            <w:pPr>
              <w:pStyle w:val="TableParagraph"/>
              <w:spacing w:before="1"/>
              <w:ind w:left="139" w:right="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Dia</w:t>
            </w:r>
          </w:p>
        </w:tc>
        <w:tc>
          <w:tcPr>
            <w:tcW w:w="665" w:type="dxa"/>
            <w:tcBorders>
              <w:bottom w:val="single" w:sz="18" w:space="0" w:color="000000"/>
            </w:tcBorders>
            <w:shd w:val="clear" w:color="auto" w:fill="9CC2E4"/>
          </w:tcPr>
          <w:p w14:paraId="5931BC25" w14:textId="77777777" w:rsidR="00020A51" w:rsidRDefault="00184C15">
            <w:pPr>
              <w:pStyle w:val="TableParagraph"/>
              <w:spacing w:before="1"/>
              <w:ind w:left="93" w:right="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Aula</w:t>
            </w:r>
          </w:p>
        </w:tc>
        <w:tc>
          <w:tcPr>
            <w:tcW w:w="1920" w:type="dxa"/>
            <w:tcBorders>
              <w:bottom w:val="single" w:sz="18" w:space="0" w:color="000000"/>
            </w:tcBorders>
            <w:shd w:val="clear" w:color="auto" w:fill="9CC2E4"/>
          </w:tcPr>
          <w:p w14:paraId="640BBB65" w14:textId="77777777" w:rsidR="00020A51" w:rsidRDefault="00184C15">
            <w:pPr>
              <w:pStyle w:val="TableParagraph"/>
              <w:spacing w:before="1"/>
              <w:ind w:left="174" w:right="1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1198" w:type="dxa"/>
            <w:tcBorders>
              <w:bottom w:val="single" w:sz="18" w:space="0" w:color="000000"/>
            </w:tcBorders>
            <w:shd w:val="clear" w:color="auto" w:fill="9CC2E4"/>
          </w:tcPr>
          <w:p w14:paraId="3120F75F" w14:textId="77777777" w:rsidR="00020A51" w:rsidRDefault="00184C15">
            <w:pPr>
              <w:pStyle w:val="TableParagraph"/>
              <w:spacing w:before="1"/>
              <w:ind w:left="106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sessão</w:t>
            </w:r>
          </w:p>
        </w:tc>
        <w:tc>
          <w:tcPr>
            <w:tcW w:w="1843" w:type="dxa"/>
            <w:tcBorders>
              <w:bottom w:val="single" w:sz="18" w:space="0" w:color="000000"/>
            </w:tcBorders>
            <w:shd w:val="clear" w:color="auto" w:fill="9CC2E4"/>
          </w:tcPr>
          <w:p w14:paraId="58BEBDA5" w14:textId="77777777" w:rsidR="00020A51" w:rsidRDefault="00184C15">
            <w:pPr>
              <w:pStyle w:val="TableParagraph"/>
              <w:spacing w:before="1"/>
              <w:ind w:left="287" w:right="24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UD</w:t>
            </w:r>
          </w:p>
        </w:tc>
        <w:tc>
          <w:tcPr>
            <w:tcW w:w="993" w:type="dxa"/>
            <w:tcBorders>
              <w:bottom w:val="single" w:sz="18" w:space="0" w:color="000000"/>
            </w:tcBorders>
            <w:shd w:val="clear" w:color="auto" w:fill="9CC2E4"/>
          </w:tcPr>
          <w:p w14:paraId="287E3D62" w14:textId="77777777" w:rsidR="00020A51" w:rsidRDefault="00184C15">
            <w:pPr>
              <w:pStyle w:val="TableParagraph"/>
              <w:spacing w:before="1"/>
              <w:ind w:left="178" w:righ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Espaço</w:t>
            </w:r>
          </w:p>
        </w:tc>
      </w:tr>
      <w:tr w:rsidR="00020A51" w14:paraId="7E455B6F" w14:textId="77777777" w:rsidTr="006D5D5B">
        <w:trPr>
          <w:trHeight w:val="272"/>
        </w:trPr>
        <w:tc>
          <w:tcPr>
            <w:tcW w:w="12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00"/>
          </w:tcPr>
          <w:p w14:paraId="073D3D09" w14:textId="77777777" w:rsidR="00020A51" w:rsidRDefault="00020A51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14:paraId="535B2D21" w14:textId="77777777" w:rsidR="00020A51" w:rsidRDefault="00020A51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14:paraId="6BDF20EE" w14:textId="77777777" w:rsidR="00020A51" w:rsidRDefault="00184C15">
            <w:pPr>
              <w:pStyle w:val="TableParagraph"/>
              <w:spacing w:before="170" w:line="240" w:lineRule="auto"/>
              <w:ind w:left="152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Setembro</w:t>
            </w:r>
          </w:p>
        </w:tc>
        <w:tc>
          <w:tcPr>
            <w:tcW w:w="600" w:type="dxa"/>
            <w:tcBorders>
              <w:top w:val="single" w:sz="18" w:space="0" w:color="000000"/>
            </w:tcBorders>
            <w:shd w:val="clear" w:color="auto" w:fill="FFF8AC"/>
          </w:tcPr>
          <w:p w14:paraId="69FF3169" w14:textId="77777777" w:rsidR="00020A51" w:rsidRDefault="00184C15">
            <w:pPr>
              <w:pStyle w:val="TableParagraph"/>
              <w:spacing w:line="253" w:lineRule="exact"/>
              <w:ind w:left="131" w:right="9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65" w:type="dxa"/>
            <w:tcBorders>
              <w:top w:val="single" w:sz="18" w:space="0" w:color="000000"/>
            </w:tcBorders>
            <w:shd w:val="clear" w:color="auto" w:fill="FFF8AC"/>
          </w:tcPr>
          <w:p w14:paraId="7E177929" w14:textId="77777777" w:rsidR="00020A51" w:rsidRDefault="00184C15">
            <w:pPr>
              <w:pStyle w:val="TableParagraph"/>
              <w:spacing w:line="253" w:lineRule="exact"/>
              <w:ind w:left="50"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  <w:tcBorders>
              <w:top w:val="single" w:sz="18" w:space="0" w:color="000000"/>
            </w:tcBorders>
            <w:shd w:val="clear" w:color="auto" w:fill="FFF8AC"/>
          </w:tcPr>
          <w:p w14:paraId="659008F0" w14:textId="76311DA2" w:rsidR="00020A51" w:rsidRDefault="00496AB3">
            <w:pPr>
              <w:pStyle w:val="TableParagraph"/>
              <w:spacing w:line="253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3041" w:type="dxa"/>
            <w:gridSpan w:val="2"/>
            <w:tcBorders>
              <w:top w:val="single" w:sz="18" w:space="0" w:color="000000"/>
            </w:tcBorders>
            <w:shd w:val="clear" w:color="auto" w:fill="FFF8AC"/>
          </w:tcPr>
          <w:p w14:paraId="61B3C085" w14:textId="77777777" w:rsidR="00020A51" w:rsidRDefault="00184C15">
            <w:pPr>
              <w:pStyle w:val="TableParagraph"/>
              <w:spacing w:line="253" w:lineRule="exact"/>
              <w:ind w:left="828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Apresentação</w:t>
            </w:r>
          </w:p>
        </w:tc>
        <w:tc>
          <w:tcPr>
            <w:tcW w:w="99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8AC"/>
          </w:tcPr>
          <w:p w14:paraId="47ED8648" w14:textId="58952F64" w:rsidR="00020A51" w:rsidRDefault="00360211">
            <w:pPr>
              <w:pStyle w:val="TableParagraph"/>
              <w:spacing w:line="253" w:lineRule="exact"/>
              <w:ind w:left="96" w:right="58"/>
              <w:rPr>
                <w:sz w:val="24"/>
              </w:rPr>
            </w:pPr>
            <w:r>
              <w:rPr>
                <w:spacing w:val="-5"/>
                <w:sz w:val="24"/>
              </w:rPr>
              <w:t>P1</w:t>
            </w:r>
          </w:p>
        </w:tc>
      </w:tr>
      <w:tr w:rsidR="00020A51" w14:paraId="35329853" w14:textId="77777777" w:rsidTr="006D5D5B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FFFF00"/>
          </w:tcPr>
          <w:p w14:paraId="45D1A503" w14:textId="77777777" w:rsidR="00020A51" w:rsidRDefault="00020A5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FFF8AC"/>
          </w:tcPr>
          <w:p w14:paraId="16B44F51" w14:textId="3DEACA91" w:rsidR="00020A51" w:rsidRDefault="00184C15">
            <w:pPr>
              <w:pStyle w:val="TableParagraph"/>
              <w:spacing w:line="240" w:lineRule="exact"/>
              <w:ind w:left="131" w:right="9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496AB3">
              <w:rPr>
                <w:spacing w:val="-5"/>
                <w:sz w:val="24"/>
              </w:rPr>
              <w:t>7</w:t>
            </w:r>
          </w:p>
        </w:tc>
        <w:tc>
          <w:tcPr>
            <w:tcW w:w="665" w:type="dxa"/>
            <w:shd w:val="clear" w:color="auto" w:fill="FFF8AC"/>
          </w:tcPr>
          <w:p w14:paraId="1E538722" w14:textId="77777777" w:rsidR="00020A51" w:rsidRDefault="00184C15">
            <w:pPr>
              <w:pStyle w:val="TableParagraph"/>
              <w:spacing w:line="240" w:lineRule="exact"/>
              <w:ind w:left="50" w:righ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0" w:type="dxa"/>
            <w:shd w:val="clear" w:color="auto" w:fill="FFF8AC"/>
          </w:tcPr>
          <w:p w14:paraId="0573D961" w14:textId="2021D9F1" w:rsidR="00020A51" w:rsidRDefault="00496AB3">
            <w:pPr>
              <w:pStyle w:val="TableParagraph"/>
              <w:spacing w:line="240" w:lineRule="exact"/>
              <w:ind w:left="174" w:right="123"/>
              <w:rPr>
                <w:sz w:val="24"/>
              </w:rPr>
            </w:pPr>
            <w:r>
              <w:rPr>
                <w:sz w:val="24"/>
              </w:rPr>
              <w:t>15:15h</w:t>
            </w:r>
            <w:r w:rsidR="00184C15">
              <w:rPr>
                <w:spacing w:val="-5"/>
                <w:sz w:val="24"/>
              </w:rPr>
              <w:t xml:space="preserve"> </w:t>
            </w:r>
            <w:r w:rsidR="00184C15">
              <w:rPr>
                <w:sz w:val="24"/>
              </w:rPr>
              <w:t>–</w:t>
            </w:r>
            <w:r w:rsidR="00184C1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16:45h</w:t>
            </w:r>
          </w:p>
        </w:tc>
        <w:tc>
          <w:tcPr>
            <w:tcW w:w="1198" w:type="dxa"/>
            <w:shd w:val="clear" w:color="auto" w:fill="FFF8AC"/>
          </w:tcPr>
          <w:p w14:paraId="4867104A" w14:textId="579D002D" w:rsidR="00020A51" w:rsidRDefault="00184C15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1/1</w:t>
            </w:r>
            <w:r w:rsidR="00562FBE">
              <w:rPr>
                <w:spacing w:val="-4"/>
                <w:sz w:val="24"/>
              </w:rPr>
              <w:t>3</w:t>
            </w:r>
          </w:p>
        </w:tc>
        <w:tc>
          <w:tcPr>
            <w:tcW w:w="1843" w:type="dxa"/>
            <w:shd w:val="clear" w:color="auto" w:fill="FFF8AC"/>
          </w:tcPr>
          <w:p w14:paraId="34E8CD9C" w14:textId="6278800E" w:rsidR="00020A51" w:rsidRDefault="00496AB3">
            <w:pPr>
              <w:pStyle w:val="TableParagraph"/>
              <w:spacing w:line="240" w:lineRule="exact"/>
              <w:ind w:left="288" w:right="246"/>
              <w:rPr>
                <w:sz w:val="24"/>
              </w:rPr>
            </w:pPr>
            <w:r>
              <w:rPr>
                <w:spacing w:val="-2"/>
                <w:sz w:val="24"/>
              </w:rPr>
              <w:t>Natação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FFF8AC"/>
          </w:tcPr>
          <w:p w14:paraId="6224B4A2" w14:textId="78FEF4FE" w:rsidR="00020A51" w:rsidRDefault="00496AB3">
            <w:pPr>
              <w:pStyle w:val="TableParagraph"/>
              <w:spacing w:line="240" w:lineRule="exact"/>
              <w:ind w:left="108" w:right="57"/>
              <w:rPr>
                <w:sz w:val="24"/>
              </w:rPr>
            </w:pPr>
            <w:r>
              <w:rPr>
                <w:spacing w:val="-5"/>
                <w:sz w:val="24"/>
              </w:rPr>
              <w:t>PIS</w:t>
            </w:r>
          </w:p>
        </w:tc>
      </w:tr>
      <w:tr w:rsidR="00020A51" w14:paraId="4AC801AE" w14:textId="77777777" w:rsidTr="006D5D5B">
        <w:trPr>
          <w:trHeight w:val="255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FFFF00"/>
          </w:tcPr>
          <w:p w14:paraId="710A6A16" w14:textId="77777777" w:rsidR="00020A51" w:rsidRDefault="00020A5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FFF8AC"/>
          </w:tcPr>
          <w:p w14:paraId="3794C833" w14:textId="77777777" w:rsidR="00020A51" w:rsidRDefault="00184C15">
            <w:pPr>
              <w:pStyle w:val="TableParagraph"/>
              <w:spacing w:line="235" w:lineRule="exact"/>
              <w:ind w:left="131" w:right="9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65" w:type="dxa"/>
            <w:shd w:val="clear" w:color="auto" w:fill="FFF8AC"/>
          </w:tcPr>
          <w:p w14:paraId="61D13041" w14:textId="77777777" w:rsidR="00020A51" w:rsidRDefault="00184C15">
            <w:pPr>
              <w:pStyle w:val="TableParagraph"/>
              <w:spacing w:line="235" w:lineRule="exact"/>
              <w:ind w:left="50"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0" w:type="dxa"/>
            <w:shd w:val="clear" w:color="auto" w:fill="FFF8AC"/>
          </w:tcPr>
          <w:p w14:paraId="313524C0" w14:textId="3D24A071" w:rsidR="00020A51" w:rsidRDefault="00496AB3">
            <w:pPr>
              <w:pStyle w:val="TableParagraph"/>
              <w:spacing w:line="235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198" w:type="dxa"/>
            <w:shd w:val="clear" w:color="auto" w:fill="FFF8AC"/>
          </w:tcPr>
          <w:p w14:paraId="5ECFAC3F" w14:textId="3174DE3B" w:rsidR="00020A51" w:rsidRDefault="00184C15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1/</w:t>
            </w:r>
            <w:r w:rsidR="00496AB3">
              <w:rPr>
                <w:spacing w:val="-4"/>
                <w:sz w:val="24"/>
              </w:rPr>
              <w:t>1</w:t>
            </w:r>
            <w:r w:rsidR="00D76EA8">
              <w:rPr>
                <w:spacing w:val="-4"/>
                <w:sz w:val="24"/>
              </w:rPr>
              <w:t>0</w:t>
            </w:r>
          </w:p>
        </w:tc>
        <w:tc>
          <w:tcPr>
            <w:tcW w:w="1843" w:type="dxa"/>
            <w:shd w:val="clear" w:color="auto" w:fill="FFF8AC"/>
          </w:tcPr>
          <w:p w14:paraId="600FC633" w14:textId="3F6A241B" w:rsidR="00020A51" w:rsidRDefault="00496AB3">
            <w:pPr>
              <w:pStyle w:val="TableParagraph"/>
              <w:spacing w:line="235" w:lineRule="exact"/>
              <w:ind w:left="288" w:right="240"/>
              <w:rPr>
                <w:sz w:val="24"/>
              </w:rPr>
            </w:pPr>
            <w:r>
              <w:rPr>
                <w:spacing w:val="-2"/>
                <w:sz w:val="24"/>
              </w:rPr>
              <w:t>Basquetebol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FFF8AC"/>
          </w:tcPr>
          <w:p w14:paraId="58338025" w14:textId="37F0DD80" w:rsidR="00020A51" w:rsidRDefault="00360211">
            <w:pPr>
              <w:pStyle w:val="TableParagraph"/>
              <w:spacing w:line="235" w:lineRule="exact"/>
              <w:ind w:left="96" w:right="58"/>
              <w:rPr>
                <w:sz w:val="24"/>
              </w:rPr>
            </w:pPr>
            <w:r>
              <w:rPr>
                <w:spacing w:val="-5"/>
                <w:sz w:val="24"/>
              </w:rPr>
              <w:t>P1</w:t>
            </w:r>
          </w:p>
        </w:tc>
      </w:tr>
      <w:tr w:rsidR="00D76EA8" w14:paraId="0D0D55FA" w14:textId="77777777" w:rsidTr="006D5D5B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FFFF00"/>
          </w:tcPr>
          <w:p w14:paraId="75F53BD0" w14:textId="77777777" w:rsidR="00D76EA8" w:rsidRDefault="00D76EA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FFF8AC"/>
          </w:tcPr>
          <w:p w14:paraId="5C047EF7" w14:textId="424B6153" w:rsidR="00D76EA8" w:rsidRDefault="00D76EA8">
            <w:pPr>
              <w:pStyle w:val="TableParagraph"/>
              <w:spacing w:line="241" w:lineRule="exact"/>
              <w:ind w:left="131" w:right="9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65" w:type="dxa"/>
            <w:shd w:val="clear" w:color="auto" w:fill="FFF8AC"/>
          </w:tcPr>
          <w:p w14:paraId="3387B2DB" w14:textId="77777777" w:rsidR="00D76EA8" w:rsidRDefault="00D76EA8">
            <w:pPr>
              <w:pStyle w:val="TableParagraph"/>
              <w:spacing w:line="241" w:lineRule="exact"/>
              <w:ind w:left="50" w:righ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0" w:type="dxa"/>
            <w:shd w:val="clear" w:color="auto" w:fill="FFF8AC"/>
          </w:tcPr>
          <w:p w14:paraId="77E54F53" w14:textId="631E74F4" w:rsidR="00D76EA8" w:rsidRDefault="00D76EA8">
            <w:pPr>
              <w:pStyle w:val="TableParagraph"/>
              <w:spacing w:line="241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3041" w:type="dxa"/>
            <w:gridSpan w:val="2"/>
            <w:shd w:val="clear" w:color="auto" w:fill="FFF8AC"/>
          </w:tcPr>
          <w:p w14:paraId="19C366E5" w14:textId="28A0CBBD" w:rsidR="00D76EA8" w:rsidRPr="006D5D5B" w:rsidRDefault="00D76EA8">
            <w:pPr>
              <w:pStyle w:val="TableParagraph"/>
              <w:spacing w:line="241" w:lineRule="exact"/>
              <w:ind w:left="288" w:right="246"/>
              <w:rPr>
                <w:b/>
                <w:bCs/>
                <w:sz w:val="24"/>
              </w:rPr>
            </w:pPr>
            <w:r w:rsidRPr="006D5D5B">
              <w:rPr>
                <w:b/>
                <w:bCs/>
                <w:spacing w:val="-2"/>
                <w:sz w:val="24"/>
              </w:rPr>
              <w:t>Semana Desporto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FFF8AC"/>
          </w:tcPr>
          <w:p w14:paraId="784F1609" w14:textId="24515AFB" w:rsidR="00D76EA8" w:rsidRDefault="00D76EA8">
            <w:pPr>
              <w:pStyle w:val="TableParagraph"/>
              <w:spacing w:line="241" w:lineRule="exact"/>
              <w:ind w:left="108" w:right="57"/>
              <w:rPr>
                <w:sz w:val="24"/>
              </w:rPr>
            </w:pPr>
            <w:r>
              <w:rPr>
                <w:spacing w:val="-5"/>
                <w:sz w:val="24"/>
              </w:rPr>
              <w:t>P3</w:t>
            </w:r>
          </w:p>
        </w:tc>
      </w:tr>
      <w:tr w:rsidR="00D76EA8" w14:paraId="479B2842" w14:textId="77777777" w:rsidTr="006D5D5B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FFFF00"/>
          </w:tcPr>
          <w:p w14:paraId="2EB010C1" w14:textId="77777777" w:rsidR="00D76EA8" w:rsidRDefault="00D76EA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FFF8AC"/>
          </w:tcPr>
          <w:p w14:paraId="337F841F" w14:textId="0AB93FED" w:rsidR="00D76EA8" w:rsidRDefault="00D76EA8">
            <w:pPr>
              <w:pStyle w:val="TableParagraph"/>
              <w:spacing w:line="240" w:lineRule="exact"/>
              <w:ind w:left="131" w:right="9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65" w:type="dxa"/>
            <w:shd w:val="clear" w:color="auto" w:fill="FFF8AC"/>
          </w:tcPr>
          <w:p w14:paraId="3DFC6218" w14:textId="3D3863A4" w:rsidR="00D76EA8" w:rsidRDefault="00D76EA8">
            <w:pPr>
              <w:pStyle w:val="TableParagraph"/>
              <w:spacing w:line="240" w:lineRule="exact"/>
              <w:ind w:left="50" w:righ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0" w:type="dxa"/>
            <w:shd w:val="clear" w:color="auto" w:fill="FFF8AC"/>
          </w:tcPr>
          <w:p w14:paraId="164BFB7A" w14:textId="79BE2C79" w:rsidR="00D76EA8" w:rsidRDefault="00D76EA8">
            <w:pPr>
              <w:pStyle w:val="TableParagraph"/>
              <w:spacing w:line="240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3041" w:type="dxa"/>
            <w:gridSpan w:val="2"/>
            <w:shd w:val="clear" w:color="auto" w:fill="FFF8AC"/>
          </w:tcPr>
          <w:p w14:paraId="6FCAAD14" w14:textId="7774EB81" w:rsidR="00D76EA8" w:rsidRPr="006D5D5B" w:rsidRDefault="00D76EA8">
            <w:pPr>
              <w:pStyle w:val="TableParagraph"/>
              <w:spacing w:line="240" w:lineRule="exact"/>
              <w:ind w:left="288" w:right="240"/>
              <w:rPr>
                <w:b/>
                <w:bCs/>
                <w:spacing w:val="-2"/>
                <w:sz w:val="24"/>
              </w:rPr>
            </w:pPr>
            <w:r w:rsidRPr="006D5D5B">
              <w:rPr>
                <w:b/>
                <w:bCs/>
                <w:spacing w:val="-2"/>
                <w:sz w:val="24"/>
              </w:rPr>
              <w:t>Semana Desporto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FFF8AC"/>
          </w:tcPr>
          <w:p w14:paraId="4D5EC43D" w14:textId="7DA518EA" w:rsidR="00D76EA8" w:rsidRDefault="00D76EA8">
            <w:pPr>
              <w:pStyle w:val="TableParagraph"/>
              <w:spacing w:line="240" w:lineRule="exact"/>
              <w:ind w:left="96" w:right="5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P1</w:t>
            </w:r>
          </w:p>
        </w:tc>
      </w:tr>
      <w:tr w:rsidR="00020A51" w14:paraId="3B191992" w14:textId="77777777" w:rsidTr="006D5D5B">
        <w:trPr>
          <w:trHeight w:val="277"/>
        </w:trPr>
        <w:tc>
          <w:tcPr>
            <w:tcW w:w="12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92D050"/>
          </w:tcPr>
          <w:p w14:paraId="1B87F4B4" w14:textId="77777777" w:rsidR="00020A51" w:rsidRDefault="00020A51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14:paraId="49C34B8C" w14:textId="77777777" w:rsidR="00020A51" w:rsidRDefault="00020A51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14:paraId="64360F80" w14:textId="77777777" w:rsidR="00020A51" w:rsidRDefault="00020A51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14:paraId="08FD92F2" w14:textId="77777777" w:rsidR="00020A51" w:rsidRDefault="00184C15">
            <w:pPr>
              <w:pStyle w:val="TableParagraph"/>
              <w:spacing w:before="183" w:line="240" w:lineRule="auto"/>
              <w:ind w:left="217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Outubro</w:t>
            </w:r>
          </w:p>
        </w:tc>
        <w:tc>
          <w:tcPr>
            <w:tcW w:w="600" w:type="dxa"/>
            <w:tcBorders>
              <w:top w:val="single" w:sz="18" w:space="0" w:color="000000"/>
            </w:tcBorders>
            <w:shd w:val="clear" w:color="auto" w:fill="DCFFC5"/>
          </w:tcPr>
          <w:p w14:paraId="02FB018B" w14:textId="02933172" w:rsidR="00020A51" w:rsidRDefault="00527562">
            <w:pPr>
              <w:pStyle w:val="TableParagraph"/>
              <w:spacing w:before="1" w:line="256" w:lineRule="exact"/>
              <w:ind w:left="45"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18" w:space="0" w:color="000000"/>
            </w:tcBorders>
            <w:shd w:val="clear" w:color="auto" w:fill="DCFFC5"/>
          </w:tcPr>
          <w:p w14:paraId="7276EABD" w14:textId="37534D7D" w:rsidR="00020A51" w:rsidRDefault="00562FBE">
            <w:pPr>
              <w:pStyle w:val="TableParagraph"/>
              <w:spacing w:before="1" w:line="256" w:lineRule="exact"/>
              <w:ind w:left="50" w:righ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0" w:type="dxa"/>
            <w:tcBorders>
              <w:top w:val="single" w:sz="18" w:space="0" w:color="000000"/>
            </w:tcBorders>
            <w:shd w:val="clear" w:color="auto" w:fill="DCFFC5"/>
          </w:tcPr>
          <w:p w14:paraId="57184C2C" w14:textId="1F5D2B8D" w:rsidR="00020A51" w:rsidRDefault="002548EB">
            <w:pPr>
              <w:pStyle w:val="TableParagraph"/>
              <w:spacing w:before="1" w:line="256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198" w:type="dxa"/>
            <w:tcBorders>
              <w:top w:val="single" w:sz="18" w:space="0" w:color="000000"/>
            </w:tcBorders>
            <w:shd w:val="clear" w:color="auto" w:fill="DCFFC5"/>
          </w:tcPr>
          <w:p w14:paraId="5A2F19F6" w14:textId="61AA7D53" w:rsidR="00020A51" w:rsidRDefault="00D76EA8">
            <w:pPr>
              <w:pStyle w:val="TableParagraph"/>
              <w:spacing w:before="1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8EB">
              <w:rPr>
                <w:sz w:val="24"/>
              </w:rPr>
              <w:t>/1</w:t>
            </w: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18" w:space="0" w:color="000000"/>
            </w:tcBorders>
            <w:shd w:val="clear" w:color="auto" w:fill="DCFFC5"/>
          </w:tcPr>
          <w:p w14:paraId="5C03D45F" w14:textId="33E19A99" w:rsidR="00020A51" w:rsidRDefault="002548EB">
            <w:pPr>
              <w:pStyle w:val="TableParagraph"/>
              <w:spacing w:before="1" w:line="256" w:lineRule="exact"/>
              <w:ind w:left="288" w:right="240"/>
              <w:rPr>
                <w:sz w:val="24"/>
              </w:rPr>
            </w:pPr>
            <w:r>
              <w:rPr>
                <w:spacing w:val="-2"/>
                <w:sz w:val="24"/>
              </w:rPr>
              <w:t>Ginástica</w:t>
            </w:r>
          </w:p>
        </w:tc>
        <w:tc>
          <w:tcPr>
            <w:tcW w:w="99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CFFC5"/>
          </w:tcPr>
          <w:p w14:paraId="19F730D5" w14:textId="43E9C99F" w:rsidR="00020A51" w:rsidRDefault="002548EB">
            <w:pPr>
              <w:pStyle w:val="TableParagraph"/>
              <w:spacing w:before="1" w:line="256" w:lineRule="exact"/>
              <w:ind w:left="96" w:right="58"/>
              <w:rPr>
                <w:sz w:val="24"/>
              </w:rPr>
            </w:pPr>
            <w:r>
              <w:rPr>
                <w:spacing w:val="-5"/>
                <w:sz w:val="24"/>
              </w:rPr>
              <w:t>P3</w:t>
            </w:r>
          </w:p>
        </w:tc>
      </w:tr>
      <w:tr w:rsidR="00020A51" w14:paraId="7D3C4B89" w14:textId="77777777" w:rsidTr="006D5D5B">
        <w:trPr>
          <w:trHeight w:val="255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92D050"/>
          </w:tcPr>
          <w:p w14:paraId="4CF6C6BD" w14:textId="77777777" w:rsidR="00020A51" w:rsidRDefault="00020A5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DCFFC5"/>
          </w:tcPr>
          <w:p w14:paraId="32330C30" w14:textId="740F639F" w:rsidR="00020A51" w:rsidRDefault="00527562">
            <w:pPr>
              <w:pStyle w:val="TableParagraph"/>
              <w:spacing w:line="235" w:lineRule="exact"/>
              <w:ind w:left="45" w:righ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5" w:type="dxa"/>
            <w:shd w:val="clear" w:color="auto" w:fill="DCFFC5"/>
          </w:tcPr>
          <w:p w14:paraId="6B676ADF" w14:textId="11D0961F" w:rsidR="00020A51" w:rsidRDefault="00562FBE">
            <w:pPr>
              <w:pStyle w:val="TableParagraph"/>
              <w:spacing w:line="235" w:lineRule="exact"/>
              <w:ind w:left="50" w:righ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20" w:type="dxa"/>
            <w:shd w:val="clear" w:color="auto" w:fill="DCFFC5"/>
          </w:tcPr>
          <w:p w14:paraId="797BDA41" w14:textId="7FBC30A0" w:rsidR="00020A51" w:rsidRDefault="00527562">
            <w:pPr>
              <w:pStyle w:val="TableParagraph"/>
              <w:spacing w:line="235" w:lineRule="exact"/>
              <w:ind w:left="174" w:right="123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198" w:type="dxa"/>
            <w:shd w:val="clear" w:color="auto" w:fill="DCFFC5"/>
          </w:tcPr>
          <w:p w14:paraId="1F70E986" w14:textId="58947859" w:rsidR="00020A51" w:rsidRDefault="00D76EA8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360211">
              <w:rPr>
                <w:spacing w:val="-4"/>
                <w:sz w:val="24"/>
              </w:rPr>
              <w:t>/1</w:t>
            </w:r>
            <w:r>
              <w:rPr>
                <w:spacing w:val="-4"/>
                <w:sz w:val="24"/>
              </w:rPr>
              <w:t>0</w:t>
            </w:r>
          </w:p>
        </w:tc>
        <w:tc>
          <w:tcPr>
            <w:tcW w:w="1843" w:type="dxa"/>
            <w:shd w:val="clear" w:color="auto" w:fill="DCFFC5"/>
          </w:tcPr>
          <w:p w14:paraId="49BB8189" w14:textId="3877C144" w:rsidR="00020A51" w:rsidRDefault="00360211">
            <w:pPr>
              <w:pStyle w:val="TableParagraph"/>
              <w:spacing w:line="235" w:lineRule="exact"/>
              <w:ind w:left="288" w:right="246"/>
              <w:rPr>
                <w:sz w:val="24"/>
              </w:rPr>
            </w:pPr>
            <w:r>
              <w:rPr>
                <w:spacing w:val="-2"/>
                <w:sz w:val="24"/>
              </w:rPr>
              <w:t>Basquetebol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DCFFC5"/>
          </w:tcPr>
          <w:p w14:paraId="39654607" w14:textId="10540E67" w:rsidR="00020A51" w:rsidRDefault="00360211">
            <w:pPr>
              <w:pStyle w:val="TableParagraph"/>
              <w:spacing w:line="235" w:lineRule="exact"/>
              <w:ind w:left="108" w:right="57"/>
              <w:rPr>
                <w:sz w:val="24"/>
              </w:rPr>
            </w:pPr>
            <w:r>
              <w:rPr>
                <w:spacing w:val="-5"/>
                <w:sz w:val="24"/>
              </w:rPr>
              <w:t>P1</w:t>
            </w:r>
          </w:p>
        </w:tc>
      </w:tr>
      <w:tr w:rsidR="003A72E5" w14:paraId="07B3A299" w14:textId="77777777" w:rsidTr="006D5D5B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92D050"/>
          </w:tcPr>
          <w:p w14:paraId="0D2AD48A" w14:textId="77777777" w:rsidR="003A72E5" w:rsidRDefault="003A72E5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DCFFC5"/>
          </w:tcPr>
          <w:p w14:paraId="3F2858B9" w14:textId="6CB59788" w:rsidR="003A72E5" w:rsidRDefault="00527562">
            <w:pPr>
              <w:pStyle w:val="TableParagraph"/>
              <w:spacing w:line="240" w:lineRule="exact"/>
              <w:ind w:left="131" w:righ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5" w:type="dxa"/>
            <w:shd w:val="clear" w:color="auto" w:fill="DCFFC5"/>
          </w:tcPr>
          <w:p w14:paraId="09E07997" w14:textId="0A1BD159" w:rsidR="003A72E5" w:rsidRDefault="00562FBE">
            <w:pPr>
              <w:pStyle w:val="TableParagraph"/>
              <w:spacing w:line="240" w:lineRule="exact"/>
              <w:ind w:left="50" w:righ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0" w:type="dxa"/>
            <w:shd w:val="clear" w:color="auto" w:fill="DCFFC5"/>
          </w:tcPr>
          <w:p w14:paraId="03A55B2B" w14:textId="1EDF57A7" w:rsidR="003A72E5" w:rsidRDefault="002548EB">
            <w:pPr>
              <w:pStyle w:val="TableParagraph"/>
              <w:spacing w:line="240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198" w:type="dxa"/>
            <w:shd w:val="clear" w:color="auto" w:fill="DCFFC5"/>
          </w:tcPr>
          <w:p w14:paraId="75A5E9A2" w14:textId="49C6DB07" w:rsidR="003A72E5" w:rsidRDefault="00D76EA8" w:rsidP="006D5D5B">
            <w:pPr>
              <w:pStyle w:val="TableParagraph"/>
              <w:spacing w:line="240" w:lineRule="exact"/>
              <w:ind w:righ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2548EB">
              <w:rPr>
                <w:sz w:val="24"/>
              </w:rPr>
              <w:t>/1</w:t>
            </w:r>
            <w:r>
              <w:rPr>
                <w:sz w:val="24"/>
              </w:rPr>
              <w:t>0</w:t>
            </w:r>
          </w:p>
        </w:tc>
        <w:tc>
          <w:tcPr>
            <w:tcW w:w="1843" w:type="dxa"/>
            <w:shd w:val="clear" w:color="auto" w:fill="DCFFC5"/>
          </w:tcPr>
          <w:p w14:paraId="79A734C5" w14:textId="4977BD7A" w:rsidR="003A72E5" w:rsidRDefault="002548EB" w:rsidP="006D5D5B">
            <w:pPr>
              <w:pStyle w:val="TableParagraph"/>
              <w:spacing w:line="240" w:lineRule="exact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Ginástica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DCFFC5"/>
          </w:tcPr>
          <w:p w14:paraId="1EA05398" w14:textId="4A49C470" w:rsidR="003A72E5" w:rsidRDefault="002548EB">
            <w:pPr>
              <w:pStyle w:val="TableParagraph"/>
              <w:spacing w:line="240" w:lineRule="exact"/>
              <w:ind w:left="96" w:right="58"/>
              <w:rPr>
                <w:sz w:val="24"/>
              </w:rPr>
            </w:pPr>
            <w:r>
              <w:rPr>
                <w:spacing w:val="-5"/>
                <w:sz w:val="24"/>
              </w:rPr>
              <w:t>P3</w:t>
            </w:r>
          </w:p>
        </w:tc>
      </w:tr>
      <w:tr w:rsidR="00D76EA8" w14:paraId="3047E0B2" w14:textId="77777777" w:rsidTr="006D5D5B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92D050"/>
          </w:tcPr>
          <w:p w14:paraId="181BBFB2" w14:textId="77777777" w:rsidR="00D76EA8" w:rsidRDefault="00D76EA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DCFFC5"/>
          </w:tcPr>
          <w:p w14:paraId="7B95BC9E" w14:textId="6AEA65AD" w:rsidR="00D76EA8" w:rsidRDefault="00D76EA8">
            <w:pPr>
              <w:pStyle w:val="TableParagraph"/>
              <w:spacing w:line="240" w:lineRule="exact"/>
              <w:ind w:left="131" w:right="9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5" w:type="dxa"/>
            <w:shd w:val="clear" w:color="auto" w:fill="DCFFC5"/>
          </w:tcPr>
          <w:p w14:paraId="3A71F901" w14:textId="3D4B96B5" w:rsidR="00D76EA8" w:rsidRDefault="00D76EA8">
            <w:pPr>
              <w:pStyle w:val="TableParagraph"/>
              <w:spacing w:line="240" w:lineRule="exact"/>
              <w:ind w:left="50" w:righ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20" w:type="dxa"/>
            <w:shd w:val="clear" w:color="auto" w:fill="DCFFC5"/>
          </w:tcPr>
          <w:p w14:paraId="416A5BBA" w14:textId="080FD9BC" w:rsidR="00D76EA8" w:rsidRDefault="00D76EA8">
            <w:pPr>
              <w:pStyle w:val="TableParagraph"/>
              <w:spacing w:line="240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198" w:type="dxa"/>
            <w:shd w:val="clear" w:color="auto" w:fill="DCFFC5"/>
          </w:tcPr>
          <w:p w14:paraId="284DC989" w14:textId="20D245A3" w:rsidR="00D76EA8" w:rsidRDefault="00D76EA8" w:rsidP="006D5D5B">
            <w:pPr>
              <w:pStyle w:val="TableParagraph"/>
              <w:spacing w:line="240" w:lineRule="exact"/>
              <w:ind w:right="0"/>
              <w:rPr>
                <w:sz w:val="24"/>
              </w:rPr>
            </w:pPr>
            <w:r>
              <w:rPr>
                <w:sz w:val="24"/>
              </w:rPr>
              <w:t>3/10</w:t>
            </w:r>
          </w:p>
        </w:tc>
        <w:tc>
          <w:tcPr>
            <w:tcW w:w="1843" w:type="dxa"/>
            <w:shd w:val="clear" w:color="auto" w:fill="DCFFC5"/>
          </w:tcPr>
          <w:p w14:paraId="4B3953E0" w14:textId="21749FD0" w:rsidR="00D76EA8" w:rsidRDefault="00D76EA8" w:rsidP="006D5D5B">
            <w:pPr>
              <w:pStyle w:val="TableParagraph"/>
              <w:spacing w:line="240" w:lineRule="exact"/>
              <w:ind w:righ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Basquetebol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DCFFC5"/>
          </w:tcPr>
          <w:p w14:paraId="7153A0AC" w14:textId="2D1FB03F" w:rsidR="00D76EA8" w:rsidRDefault="00D76EA8">
            <w:pPr>
              <w:pStyle w:val="TableParagraph"/>
              <w:spacing w:line="240" w:lineRule="exact"/>
              <w:ind w:left="96" w:right="5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P1</w:t>
            </w:r>
          </w:p>
        </w:tc>
      </w:tr>
      <w:tr w:rsidR="00020A51" w14:paraId="7178F7FE" w14:textId="77777777" w:rsidTr="006D5D5B">
        <w:trPr>
          <w:trHeight w:val="255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92D050"/>
          </w:tcPr>
          <w:p w14:paraId="3FAE6AF2" w14:textId="77777777" w:rsidR="00020A51" w:rsidRDefault="00020A5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DCFFC5"/>
          </w:tcPr>
          <w:p w14:paraId="21498E4C" w14:textId="7EB8FE6A" w:rsidR="00020A51" w:rsidRDefault="00527562">
            <w:pPr>
              <w:pStyle w:val="TableParagraph"/>
              <w:spacing w:line="235" w:lineRule="exact"/>
              <w:ind w:left="131" w:right="9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5" w:type="dxa"/>
            <w:shd w:val="clear" w:color="auto" w:fill="DCFFC5"/>
          </w:tcPr>
          <w:p w14:paraId="1DE4BEEC" w14:textId="34CC86B2" w:rsidR="00020A51" w:rsidRDefault="00562FBE">
            <w:pPr>
              <w:pStyle w:val="TableParagraph"/>
              <w:spacing w:line="235" w:lineRule="exact"/>
              <w:ind w:left="93" w:right="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0" w:type="dxa"/>
            <w:shd w:val="clear" w:color="auto" w:fill="DCFFC5"/>
          </w:tcPr>
          <w:p w14:paraId="6B7D17E2" w14:textId="7F7815C2" w:rsidR="00020A51" w:rsidRDefault="002548EB">
            <w:pPr>
              <w:pStyle w:val="TableParagraph"/>
              <w:spacing w:line="235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198" w:type="dxa"/>
            <w:shd w:val="clear" w:color="auto" w:fill="DCFFC5"/>
          </w:tcPr>
          <w:p w14:paraId="390A2320" w14:textId="5FB5C634" w:rsidR="00020A51" w:rsidRDefault="00D76EA8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2548EB">
              <w:rPr>
                <w:sz w:val="24"/>
              </w:rPr>
              <w:t>/1</w:t>
            </w:r>
            <w:r>
              <w:rPr>
                <w:sz w:val="24"/>
              </w:rPr>
              <w:t>0</w:t>
            </w:r>
          </w:p>
        </w:tc>
        <w:tc>
          <w:tcPr>
            <w:tcW w:w="1843" w:type="dxa"/>
            <w:shd w:val="clear" w:color="auto" w:fill="DCFFC5"/>
          </w:tcPr>
          <w:p w14:paraId="54F25D5D" w14:textId="2B1AAB2A" w:rsidR="00020A51" w:rsidRDefault="002548EB">
            <w:pPr>
              <w:pStyle w:val="TableParagraph"/>
              <w:spacing w:line="235" w:lineRule="exact"/>
              <w:ind w:left="288" w:right="240"/>
              <w:rPr>
                <w:sz w:val="24"/>
              </w:rPr>
            </w:pPr>
            <w:r>
              <w:rPr>
                <w:spacing w:val="-2"/>
                <w:sz w:val="24"/>
              </w:rPr>
              <w:t>Ginástica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DCFFC5"/>
          </w:tcPr>
          <w:p w14:paraId="70F49159" w14:textId="623377D5" w:rsidR="00020A51" w:rsidRDefault="002548EB">
            <w:pPr>
              <w:pStyle w:val="TableParagraph"/>
              <w:spacing w:line="235" w:lineRule="exact"/>
              <w:ind w:left="96" w:right="58"/>
              <w:rPr>
                <w:sz w:val="24"/>
              </w:rPr>
            </w:pPr>
            <w:r>
              <w:rPr>
                <w:spacing w:val="-5"/>
                <w:sz w:val="24"/>
              </w:rPr>
              <w:t>P3</w:t>
            </w:r>
          </w:p>
        </w:tc>
      </w:tr>
      <w:tr w:rsidR="00020A51" w14:paraId="32947973" w14:textId="77777777" w:rsidTr="006D5D5B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92D050"/>
          </w:tcPr>
          <w:p w14:paraId="48CEC46F" w14:textId="77777777" w:rsidR="00020A51" w:rsidRDefault="00020A5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DCFFC5"/>
          </w:tcPr>
          <w:p w14:paraId="3F52A539" w14:textId="75E459EA" w:rsidR="00020A51" w:rsidRDefault="00527562">
            <w:pPr>
              <w:pStyle w:val="TableParagraph"/>
              <w:spacing w:line="240" w:lineRule="exact"/>
              <w:ind w:left="131" w:right="9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5" w:type="dxa"/>
            <w:shd w:val="clear" w:color="auto" w:fill="DCFFC5"/>
          </w:tcPr>
          <w:p w14:paraId="60995FCF" w14:textId="3F87BCB7" w:rsidR="00020A51" w:rsidRDefault="00562FBE">
            <w:pPr>
              <w:pStyle w:val="TableParagraph"/>
              <w:spacing w:line="240" w:lineRule="exact"/>
              <w:ind w:left="93" w:right="5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0" w:type="dxa"/>
            <w:shd w:val="clear" w:color="auto" w:fill="DCFFC5"/>
          </w:tcPr>
          <w:p w14:paraId="76FD7BCF" w14:textId="7E742EA8" w:rsidR="00020A51" w:rsidRDefault="00527562">
            <w:pPr>
              <w:pStyle w:val="TableParagraph"/>
              <w:spacing w:line="240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198" w:type="dxa"/>
            <w:shd w:val="clear" w:color="auto" w:fill="DCFFC5"/>
          </w:tcPr>
          <w:p w14:paraId="7583BED0" w14:textId="187338BE" w:rsidR="00020A51" w:rsidRDefault="00D76EA8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  <w:r w:rsidR="00360211">
              <w:rPr>
                <w:spacing w:val="-4"/>
                <w:sz w:val="24"/>
              </w:rPr>
              <w:t>/1</w:t>
            </w:r>
            <w:r>
              <w:rPr>
                <w:spacing w:val="-4"/>
                <w:sz w:val="24"/>
              </w:rPr>
              <w:t>0</w:t>
            </w:r>
          </w:p>
        </w:tc>
        <w:tc>
          <w:tcPr>
            <w:tcW w:w="1843" w:type="dxa"/>
            <w:shd w:val="clear" w:color="auto" w:fill="DCFFC5"/>
          </w:tcPr>
          <w:p w14:paraId="5A3C3343" w14:textId="686B886C" w:rsidR="00020A51" w:rsidRDefault="00360211">
            <w:pPr>
              <w:pStyle w:val="TableParagraph"/>
              <w:spacing w:line="240" w:lineRule="exact"/>
              <w:ind w:left="288" w:right="246"/>
              <w:rPr>
                <w:sz w:val="24"/>
              </w:rPr>
            </w:pPr>
            <w:r>
              <w:rPr>
                <w:spacing w:val="-2"/>
                <w:sz w:val="24"/>
              </w:rPr>
              <w:t>Basquetebol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DCFFC5"/>
          </w:tcPr>
          <w:p w14:paraId="52877B5D" w14:textId="737DBE39" w:rsidR="00020A51" w:rsidRDefault="00360211">
            <w:pPr>
              <w:pStyle w:val="TableParagraph"/>
              <w:spacing w:line="240" w:lineRule="exact"/>
              <w:ind w:left="108" w:right="57"/>
              <w:rPr>
                <w:sz w:val="24"/>
              </w:rPr>
            </w:pPr>
            <w:r>
              <w:rPr>
                <w:spacing w:val="-5"/>
                <w:sz w:val="24"/>
              </w:rPr>
              <w:t>P1</w:t>
            </w:r>
          </w:p>
        </w:tc>
      </w:tr>
      <w:tr w:rsidR="00020A51" w14:paraId="5ECF80D3" w14:textId="77777777" w:rsidTr="006D5D5B">
        <w:trPr>
          <w:trHeight w:val="255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92D050"/>
          </w:tcPr>
          <w:p w14:paraId="05040261" w14:textId="77777777" w:rsidR="00020A51" w:rsidRDefault="00020A5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DCFFC5"/>
          </w:tcPr>
          <w:p w14:paraId="05DBEF4D" w14:textId="53F1B4B0" w:rsidR="00020A51" w:rsidRDefault="00527562">
            <w:pPr>
              <w:pStyle w:val="TableParagraph"/>
              <w:spacing w:line="235" w:lineRule="exact"/>
              <w:ind w:left="131" w:right="9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5" w:type="dxa"/>
            <w:shd w:val="clear" w:color="auto" w:fill="DCFFC5"/>
          </w:tcPr>
          <w:p w14:paraId="617808F4" w14:textId="4C947B72" w:rsidR="00020A51" w:rsidRDefault="00562FBE">
            <w:pPr>
              <w:pStyle w:val="TableParagraph"/>
              <w:spacing w:line="235" w:lineRule="exact"/>
              <w:ind w:left="93" w:right="5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20" w:type="dxa"/>
            <w:shd w:val="clear" w:color="auto" w:fill="DCFFC5"/>
          </w:tcPr>
          <w:p w14:paraId="54FC6A61" w14:textId="656E54D9" w:rsidR="00020A51" w:rsidRDefault="002548EB">
            <w:pPr>
              <w:pStyle w:val="TableParagraph"/>
              <w:spacing w:line="235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198" w:type="dxa"/>
            <w:shd w:val="clear" w:color="auto" w:fill="DCFFC5"/>
          </w:tcPr>
          <w:p w14:paraId="728A0119" w14:textId="0C1B6838" w:rsidR="00020A51" w:rsidRDefault="00D76EA8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 w:rsidR="002548EB">
              <w:rPr>
                <w:sz w:val="24"/>
              </w:rPr>
              <w:t>/1</w:t>
            </w:r>
            <w:r>
              <w:rPr>
                <w:sz w:val="24"/>
              </w:rPr>
              <w:t>0</w:t>
            </w:r>
          </w:p>
        </w:tc>
        <w:tc>
          <w:tcPr>
            <w:tcW w:w="1843" w:type="dxa"/>
            <w:shd w:val="clear" w:color="auto" w:fill="DCFFC5"/>
          </w:tcPr>
          <w:p w14:paraId="33591192" w14:textId="6547E989" w:rsidR="00020A51" w:rsidRDefault="002548EB">
            <w:pPr>
              <w:pStyle w:val="TableParagraph"/>
              <w:spacing w:line="235" w:lineRule="exact"/>
              <w:ind w:left="288" w:right="240"/>
              <w:rPr>
                <w:sz w:val="24"/>
              </w:rPr>
            </w:pPr>
            <w:r>
              <w:rPr>
                <w:spacing w:val="-2"/>
                <w:sz w:val="24"/>
              </w:rPr>
              <w:t>Ginástica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DCFFC5"/>
          </w:tcPr>
          <w:p w14:paraId="7B03E0AF" w14:textId="039AA1D8" w:rsidR="00020A51" w:rsidRDefault="002548EB">
            <w:pPr>
              <w:pStyle w:val="TableParagraph"/>
              <w:spacing w:line="235" w:lineRule="exact"/>
              <w:ind w:left="96" w:right="58"/>
              <w:rPr>
                <w:sz w:val="24"/>
              </w:rPr>
            </w:pPr>
            <w:r>
              <w:rPr>
                <w:spacing w:val="-5"/>
                <w:sz w:val="24"/>
              </w:rPr>
              <w:t>P3</w:t>
            </w:r>
          </w:p>
        </w:tc>
      </w:tr>
      <w:tr w:rsidR="00527562" w14:paraId="3751AB7C" w14:textId="77777777" w:rsidTr="006D5D5B">
        <w:trPr>
          <w:trHeight w:val="255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92D050"/>
          </w:tcPr>
          <w:p w14:paraId="7094A8EC" w14:textId="77777777" w:rsidR="00527562" w:rsidRDefault="0052756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DCFFC5"/>
          </w:tcPr>
          <w:p w14:paraId="12215AC7" w14:textId="2B85D1FD" w:rsidR="00527562" w:rsidRDefault="00527562">
            <w:pPr>
              <w:pStyle w:val="TableParagraph"/>
              <w:spacing w:line="235" w:lineRule="exact"/>
              <w:ind w:left="131" w:right="9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5" w:type="dxa"/>
            <w:shd w:val="clear" w:color="auto" w:fill="DCFFC5"/>
          </w:tcPr>
          <w:p w14:paraId="24A42D48" w14:textId="6C43E4BB" w:rsidR="00527562" w:rsidRDefault="00562FBE">
            <w:pPr>
              <w:pStyle w:val="TableParagraph"/>
              <w:spacing w:line="235" w:lineRule="exact"/>
              <w:ind w:left="93" w:right="5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20" w:type="dxa"/>
            <w:shd w:val="clear" w:color="auto" w:fill="DCFFC5"/>
          </w:tcPr>
          <w:p w14:paraId="4969E458" w14:textId="4A2EDC7D" w:rsidR="00527562" w:rsidRDefault="00527562">
            <w:pPr>
              <w:pStyle w:val="TableParagraph"/>
              <w:spacing w:line="235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198" w:type="dxa"/>
            <w:shd w:val="clear" w:color="auto" w:fill="DCFFC5"/>
          </w:tcPr>
          <w:p w14:paraId="7E69DEDA" w14:textId="677299A2" w:rsidR="00527562" w:rsidRDefault="00D76EA8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="00360211">
              <w:rPr>
                <w:spacing w:val="-4"/>
                <w:sz w:val="24"/>
              </w:rPr>
              <w:t>/1</w:t>
            </w:r>
            <w:r>
              <w:rPr>
                <w:spacing w:val="-4"/>
                <w:sz w:val="24"/>
              </w:rPr>
              <w:t>0</w:t>
            </w:r>
          </w:p>
        </w:tc>
        <w:tc>
          <w:tcPr>
            <w:tcW w:w="1843" w:type="dxa"/>
            <w:shd w:val="clear" w:color="auto" w:fill="DCFFC5"/>
          </w:tcPr>
          <w:p w14:paraId="3E975E10" w14:textId="005D7AAB" w:rsidR="00527562" w:rsidRDefault="00360211">
            <w:pPr>
              <w:pStyle w:val="TableParagraph"/>
              <w:spacing w:line="235" w:lineRule="exact"/>
              <w:ind w:left="288" w:right="240"/>
              <w:rPr>
                <w:sz w:val="24"/>
              </w:rPr>
            </w:pPr>
            <w:r>
              <w:rPr>
                <w:spacing w:val="-2"/>
                <w:sz w:val="24"/>
              </w:rPr>
              <w:t>Basquetebol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DCFFC5"/>
          </w:tcPr>
          <w:p w14:paraId="500051DF" w14:textId="39F78885" w:rsidR="00527562" w:rsidRDefault="00360211">
            <w:pPr>
              <w:pStyle w:val="TableParagraph"/>
              <w:spacing w:line="235" w:lineRule="exact"/>
              <w:ind w:left="96" w:right="58"/>
              <w:rPr>
                <w:sz w:val="24"/>
              </w:rPr>
            </w:pPr>
            <w:r>
              <w:rPr>
                <w:spacing w:val="-5"/>
                <w:sz w:val="24"/>
              </w:rPr>
              <w:t>P1</w:t>
            </w:r>
          </w:p>
        </w:tc>
      </w:tr>
      <w:tr w:rsidR="006D5D5B" w14:paraId="2CD1D1BF" w14:textId="77777777" w:rsidTr="006D5D5B">
        <w:trPr>
          <w:trHeight w:val="277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92D050"/>
          </w:tcPr>
          <w:p w14:paraId="598E042E" w14:textId="77777777" w:rsidR="006D5D5B" w:rsidRDefault="006D5D5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  <w:shd w:val="clear" w:color="auto" w:fill="DCFFC5"/>
          </w:tcPr>
          <w:p w14:paraId="38433745" w14:textId="6B8BFA54" w:rsidR="006D5D5B" w:rsidRDefault="006D5D5B">
            <w:pPr>
              <w:pStyle w:val="TableParagraph"/>
              <w:spacing w:line="258" w:lineRule="exact"/>
              <w:ind w:left="131" w:right="9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5" w:type="dxa"/>
            <w:tcBorders>
              <w:bottom w:val="single" w:sz="18" w:space="0" w:color="000000"/>
            </w:tcBorders>
            <w:shd w:val="clear" w:color="auto" w:fill="DCFFC5"/>
          </w:tcPr>
          <w:p w14:paraId="05AC34C0" w14:textId="4823F4A4" w:rsidR="006D5D5B" w:rsidRDefault="006D5D5B">
            <w:pPr>
              <w:pStyle w:val="TableParagraph"/>
              <w:spacing w:line="258" w:lineRule="exact"/>
              <w:ind w:left="93" w:right="5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20" w:type="dxa"/>
            <w:tcBorders>
              <w:bottom w:val="single" w:sz="18" w:space="0" w:color="000000"/>
            </w:tcBorders>
            <w:shd w:val="clear" w:color="auto" w:fill="DCFFC5"/>
          </w:tcPr>
          <w:p w14:paraId="3A7065B1" w14:textId="7DE0E419" w:rsidR="006D5D5B" w:rsidRDefault="006D5D5B">
            <w:pPr>
              <w:pStyle w:val="TableParagraph"/>
              <w:spacing w:line="258" w:lineRule="exact"/>
              <w:ind w:left="174" w:right="123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3041" w:type="dxa"/>
            <w:gridSpan w:val="2"/>
            <w:tcBorders>
              <w:bottom w:val="single" w:sz="18" w:space="0" w:color="000000"/>
            </w:tcBorders>
            <w:shd w:val="clear" w:color="auto" w:fill="DCFFC5"/>
          </w:tcPr>
          <w:p w14:paraId="0A3C4F10" w14:textId="4B0C1548" w:rsidR="006D5D5B" w:rsidRPr="006D5D5B" w:rsidRDefault="006D5D5B">
            <w:pPr>
              <w:pStyle w:val="TableParagraph"/>
              <w:spacing w:line="258" w:lineRule="exact"/>
              <w:ind w:left="288" w:right="246"/>
              <w:rPr>
                <w:b/>
                <w:bCs/>
                <w:sz w:val="24"/>
              </w:rPr>
            </w:pPr>
            <w:r w:rsidRPr="006D5D5B">
              <w:rPr>
                <w:b/>
                <w:bCs/>
                <w:spacing w:val="-2"/>
                <w:sz w:val="24"/>
              </w:rPr>
              <w:t>Corta-Mato Escolar</w:t>
            </w:r>
          </w:p>
        </w:tc>
        <w:tc>
          <w:tcPr>
            <w:tcW w:w="99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CFFC5"/>
          </w:tcPr>
          <w:p w14:paraId="46B1C4A5" w14:textId="378A4FBE" w:rsidR="006D5D5B" w:rsidRDefault="006D5D5B">
            <w:pPr>
              <w:pStyle w:val="TableParagraph"/>
              <w:spacing w:line="258" w:lineRule="exact"/>
              <w:ind w:left="108" w:right="57"/>
              <w:rPr>
                <w:sz w:val="24"/>
              </w:rPr>
            </w:pPr>
            <w:r>
              <w:rPr>
                <w:spacing w:val="-5"/>
                <w:sz w:val="24"/>
              </w:rPr>
              <w:t>Exterior</w:t>
            </w:r>
          </w:p>
        </w:tc>
      </w:tr>
      <w:tr w:rsidR="00D76EA8" w14:paraId="47536A53" w14:textId="77777777" w:rsidTr="006D5D5B">
        <w:trPr>
          <w:trHeight w:val="277"/>
        </w:trPr>
        <w:tc>
          <w:tcPr>
            <w:tcW w:w="12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AFEF"/>
          </w:tcPr>
          <w:p w14:paraId="08686422" w14:textId="77777777" w:rsidR="00D76EA8" w:rsidRDefault="00D76EA8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14:paraId="27D6145D" w14:textId="77777777" w:rsidR="00D76EA8" w:rsidRDefault="00D76EA8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14:paraId="5AD80D79" w14:textId="77777777" w:rsidR="00D76EA8" w:rsidRDefault="00D76EA8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14:paraId="2D89C50F" w14:textId="77777777" w:rsidR="00D76EA8" w:rsidRDefault="00D76EA8">
            <w:pPr>
              <w:pStyle w:val="TableParagraph"/>
              <w:spacing w:before="183" w:line="240" w:lineRule="auto"/>
              <w:ind w:left="112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Novembro</w:t>
            </w:r>
          </w:p>
        </w:tc>
        <w:tc>
          <w:tcPr>
            <w:tcW w:w="600" w:type="dxa"/>
            <w:tcBorders>
              <w:top w:val="single" w:sz="18" w:space="0" w:color="000000"/>
            </w:tcBorders>
            <w:shd w:val="clear" w:color="auto" w:fill="BEE9EF"/>
          </w:tcPr>
          <w:p w14:paraId="19598BB8" w14:textId="6B702044" w:rsidR="00D76EA8" w:rsidRDefault="00D76EA8">
            <w:pPr>
              <w:pStyle w:val="TableParagraph"/>
              <w:spacing w:before="1" w:line="256" w:lineRule="exact"/>
              <w:ind w:left="45" w:righ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" w:type="dxa"/>
            <w:tcBorders>
              <w:top w:val="single" w:sz="18" w:space="0" w:color="000000"/>
            </w:tcBorders>
            <w:shd w:val="clear" w:color="auto" w:fill="BEE9EF"/>
          </w:tcPr>
          <w:p w14:paraId="1B51DF52" w14:textId="4064B180" w:rsidR="00D76EA8" w:rsidRDefault="00D76EA8">
            <w:pPr>
              <w:pStyle w:val="TableParagraph"/>
              <w:spacing w:before="1" w:line="256" w:lineRule="exact"/>
              <w:ind w:left="93" w:right="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20" w:type="dxa"/>
            <w:tcBorders>
              <w:top w:val="single" w:sz="18" w:space="0" w:color="000000"/>
            </w:tcBorders>
            <w:shd w:val="clear" w:color="auto" w:fill="BEE9EF"/>
          </w:tcPr>
          <w:p w14:paraId="2EF11F96" w14:textId="09CD2AE6" w:rsidR="00D76EA8" w:rsidRDefault="00D76EA8">
            <w:pPr>
              <w:pStyle w:val="TableParagraph"/>
              <w:spacing w:before="1" w:line="256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3041" w:type="dxa"/>
            <w:gridSpan w:val="2"/>
            <w:tcBorders>
              <w:top w:val="single" w:sz="18" w:space="0" w:color="000000"/>
            </w:tcBorders>
            <w:shd w:val="clear" w:color="auto" w:fill="BEE9EF"/>
          </w:tcPr>
          <w:p w14:paraId="33F4DC90" w14:textId="1DA46628" w:rsidR="00D76EA8" w:rsidRPr="006D5D5B" w:rsidRDefault="00D76EA8">
            <w:pPr>
              <w:pStyle w:val="TableParagraph"/>
              <w:spacing w:before="1" w:line="256" w:lineRule="exact"/>
              <w:ind w:left="288" w:right="246"/>
              <w:rPr>
                <w:b/>
                <w:bCs/>
                <w:sz w:val="24"/>
              </w:rPr>
            </w:pPr>
            <w:r w:rsidRPr="006D5D5B">
              <w:rPr>
                <w:b/>
                <w:bCs/>
                <w:sz w:val="24"/>
              </w:rPr>
              <w:t>Fit Escola</w:t>
            </w:r>
          </w:p>
        </w:tc>
        <w:tc>
          <w:tcPr>
            <w:tcW w:w="99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BEE9EF"/>
          </w:tcPr>
          <w:p w14:paraId="53BE51C2" w14:textId="621D58FC" w:rsidR="00D76EA8" w:rsidRDefault="00D76EA8">
            <w:pPr>
              <w:pStyle w:val="TableParagraph"/>
              <w:spacing w:before="1" w:line="256" w:lineRule="exact"/>
              <w:ind w:left="108" w:right="57"/>
              <w:rPr>
                <w:sz w:val="24"/>
              </w:rPr>
            </w:pPr>
            <w:r>
              <w:rPr>
                <w:sz w:val="24"/>
              </w:rPr>
              <w:t>Pavilhão</w:t>
            </w:r>
          </w:p>
        </w:tc>
      </w:tr>
      <w:tr w:rsidR="00D76EA8" w14:paraId="135B0C8D" w14:textId="77777777" w:rsidTr="006D5D5B">
        <w:trPr>
          <w:trHeight w:val="255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00AFEF"/>
          </w:tcPr>
          <w:p w14:paraId="6622CCBD" w14:textId="77777777" w:rsidR="00D76EA8" w:rsidRDefault="00D76EA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BEE9EF"/>
          </w:tcPr>
          <w:p w14:paraId="60155FA6" w14:textId="77777777" w:rsidR="00D76EA8" w:rsidRDefault="00D76EA8">
            <w:pPr>
              <w:pStyle w:val="TableParagraph"/>
              <w:spacing w:line="235" w:lineRule="exact"/>
              <w:ind w:left="45" w:righ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5" w:type="dxa"/>
            <w:shd w:val="clear" w:color="auto" w:fill="BEE9EF"/>
          </w:tcPr>
          <w:p w14:paraId="2F036036" w14:textId="2D270B14" w:rsidR="00D76EA8" w:rsidRDefault="00D76EA8">
            <w:pPr>
              <w:pStyle w:val="TableParagraph"/>
              <w:spacing w:line="235" w:lineRule="exact"/>
              <w:ind w:left="93" w:right="5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20" w:type="dxa"/>
            <w:shd w:val="clear" w:color="auto" w:fill="BEE9EF"/>
          </w:tcPr>
          <w:p w14:paraId="2F8EC997" w14:textId="2DD33726" w:rsidR="00D76EA8" w:rsidRDefault="00D76EA8">
            <w:pPr>
              <w:pStyle w:val="TableParagraph"/>
              <w:spacing w:line="235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3041" w:type="dxa"/>
            <w:gridSpan w:val="2"/>
            <w:shd w:val="clear" w:color="auto" w:fill="BEE9EF"/>
          </w:tcPr>
          <w:p w14:paraId="7203F437" w14:textId="53668CA7" w:rsidR="00D76EA8" w:rsidRPr="006D5D5B" w:rsidRDefault="00D76EA8">
            <w:pPr>
              <w:pStyle w:val="TableParagraph"/>
              <w:spacing w:line="235" w:lineRule="exact"/>
              <w:ind w:left="288" w:right="240"/>
              <w:rPr>
                <w:b/>
                <w:bCs/>
                <w:sz w:val="24"/>
              </w:rPr>
            </w:pPr>
            <w:r w:rsidRPr="006D5D5B">
              <w:rPr>
                <w:b/>
                <w:bCs/>
                <w:sz w:val="24"/>
              </w:rPr>
              <w:t>Fit Escola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BEE9EF"/>
          </w:tcPr>
          <w:p w14:paraId="1CBCD599" w14:textId="26E33718" w:rsidR="00D76EA8" w:rsidRDefault="00D76EA8">
            <w:pPr>
              <w:pStyle w:val="TableParagraph"/>
              <w:spacing w:line="235" w:lineRule="exact"/>
              <w:ind w:left="96" w:right="58"/>
              <w:rPr>
                <w:sz w:val="24"/>
              </w:rPr>
            </w:pPr>
            <w:r>
              <w:rPr>
                <w:sz w:val="24"/>
              </w:rPr>
              <w:t>Pavilhão</w:t>
            </w:r>
          </w:p>
        </w:tc>
      </w:tr>
      <w:tr w:rsidR="00020A51" w14:paraId="3F0B436D" w14:textId="77777777" w:rsidTr="006D5D5B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00AFEF"/>
          </w:tcPr>
          <w:p w14:paraId="26FD3904" w14:textId="77777777" w:rsidR="00020A51" w:rsidRDefault="00020A5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BEE9EF"/>
          </w:tcPr>
          <w:p w14:paraId="5B812658" w14:textId="57C3D87F" w:rsidR="00020A51" w:rsidRDefault="00360211">
            <w:pPr>
              <w:pStyle w:val="TableParagraph"/>
              <w:spacing w:line="240" w:lineRule="exact"/>
              <w:ind w:left="131" w:right="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65" w:type="dxa"/>
            <w:shd w:val="clear" w:color="auto" w:fill="BEE9EF"/>
          </w:tcPr>
          <w:p w14:paraId="04A8DA49" w14:textId="441A6923" w:rsidR="00020A51" w:rsidRDefault="00562FBE">
            <w:pPr>
              <w:pStyle w:val="TableParagraph"/>
              <w:spacing w:line="240" w:lineRule="exact"/>
              <w:ind w:left="93" w:right="5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20" w:type="dxa"/>
            <w:shd w:val="clear" w:color="auto" w:fill="BEE9EF"/>
          </w:tcPr>
          <w:p w14:paraId="5CCACD9A" w14:textId="3A93CEF0" w:rsidR="00020A51" w:rsidRDefault="002548EB">
            <w:pPr>
              <w:pStyle w:val="TableParagraph"/>
              <w:spacing w:line="240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198" w:type="dxa"/>
            <w:shd w:val="clear" w:color="auto" w:fill="BEE9EF"/>
          </w:tcPr>
          <w:p w14:paraId="6B3E77CA" w14:textId="626962BC" w:rsidR="00020A51" w:rsidRDefault="006D5D5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 w:rsidR="002548EB">
              <w:rPr>
                <w:sz w:val="24"/>
              </w:rPr>
              <w:t>/</w:t>
            </w:r>
            <w:r w:rsidR="007A6439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BEE9EF"/>
          </w:tcPr>
          <w:p w14:paraId="56868155" w14:textId="4E14B09C" w:rsidR="00020A51" w:rsidRDefault="002548EB">
            <w:pPr>
              <w:pStyle w:val="TableParagraph"/>
              <w:spacing w:line="240" w:lineRule="exact"/>
              <w:ind w:left="288" w:right="246"/>
              <w:rPr>
                <w:sz w:val="24"/>
              </w:rPr>
            </w:pPr>
            <w:r>
              <w:rPr>
                <w:spacing w:val="-2"/>
                <w:sz w:val="24"/>
              </w:rPr>
              <w:t>Ginástica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BEE9EF"/>
          </w:tcPr>
          <w:p w14:paraId="011C8AF3" w14:textId="0A53AEAA" w:rsidR="00020A51" w:rsidRDefault="002548EB">
            <w:pPr>
              <w:pStyle w:val="TableParagraph"/>
              <w:spacing w:line="240" w:lineRule="exact"/>
              <w:ind w:left="108" w:right="57"/>
              <w:rPr>
                <w:sz w:val="24"/>
              </w:rPr>
            </w:pPr>
            <w:r>
              <w:rPr>
                <w:spacing w:val="-5"/>
                <w:sz w:val="24"/>
              </w:rPr>
              <w:t>P3</w:t>
            </w:r>
          </w:p>
        </w:tc>
      </w:tr>
      <w:tr w:rsidR="00020A51" w14:paraId="54308887" w14:textId="77777777" w:rsidTr="006D5D5B">
        <w:trPr>
          <w:trHeight w:val="255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00AFEF"/>
          </w:tcPr>
          <w:p w14:paraId="2E267A73" w14:textId="77777777" w:rsidR="00020A51" w:rsidRDefault="00020A5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BEE9EF"/>
          </w:tcPr>
          <w:p w14:paraId="15346885" w14:textId="77777777" w:rsidR="00020A51" w:rsidRDefault="00184C15">
            <w:pPr>
              <w:pStyle w:val="TableParagraph"/>
              <w:spacing w:line="235" w:lineRule="exact"/>
              <w:ind w:left="131" w:right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65" w:type="dxa"/>
            <w:shd w:val="clear" w:color="auto" w:fill="BEE9EF"/>
          </w:tcPr>
          <w:p w14:paraId="169A6885" w14:textId="7157ED4E" w:rsidR="00020A51" w:rsidRDefault="00562FBE">
            <w:pPr>
              <w:pStyle w:val="TableParagraph"/>
              <w:spacing w:line="235" w:lineRule="exact"/>
              <w:ind w:left="93" w:right="5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20" w:type="dxa"/>
            <w:shd w:val="clear" w:color="auto" w:fill="BEE9EF"/>
          </w:tcPr>
          <w:p w14:paraId="3CA8849E" w14:textId="1AF76E12" w:rsidR="00020A51" w:rsidRDefault="00360211">
            <w:pPr>
              <w:pStyle w:val="TableParagraph"/>
              <w:spacing w:line="235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198" w:type="dxa"/>
            <w:shd w:val="clear" w:color="auto" w:fill="BEE9EF"/>
          </w:tcPr>
          <w:p w14:paraId="27F4741F" w14:textId="196147D6" w:rsidR="00020A51" w:rsidRDefault="00D76EA8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 w:rsidR="00360211">
              <w:rPr>
                <w:sz w:val="24"/>
              </w:rPr>
              <w:t>/1</w:t>
            </w:r>
            <w:r>
              <w:rPr>
                <w:sz w:val="24"/>
              </w:rPr>
              <w:t>0</w:t>
            </w:r>
          </w:p>
        </w:tc>
        <w:tc>
          <w:tcPr>
            <w:tcW w:w="1843" w:type="dxa"/>
            <w:shd w:val="clear" w:color="auto" w:fill="BEE9EF"/>
          </w:tcPr>
          <w:p w14:paraId="6817911E" w14:textId="5E00E409" w:rsidR="00020A51" w:rsidRDefault="00360211">
            <w:pPr>
              <w:pStyle w:val="TableParagraph"/>
              <w:spacing w:line="235" w:lineRule="exact"/>
              <w:ind w:left="288" w:right="240"/>
              <w:rPr>
                <w:sz w:val="24"/>
              </w:rPr>
            </w:pPr>
            <w:r>
              <w:rPr>
                <w:spacing w:val="-2"/>
                <w:sz w:val="24"/>
              </w:rPr>
              <w:t>Basquetebol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BEE9EF"/>
          </w:tcPr>
          <w:p w14:paraId="6B270D27" w14:textId="532098F6" w:rsidR="00020A51" w:rsidRDefault="00562FBE">
            <w:pPr>
              <w:pStyle w:val="TableParagraph"/>
              <w:spacing w:line="235" w:lineRule="exact"/>
              <w:ind w:left="96" w:right="58"/>
              <w:rPr>
                <w:sz w:val="24"/>
              </w:rPr>
            </w:pPr>
            <w:r>
              <w:rPr>
                <w:spacing w:val="-5"/>
                <w:sz w:val="24"/>
              </w:rPr>
              <w:t>P1</w:t>
            </w:r>
          </w:p>
        </w:tc>
      </w:tr>
      <w:tr w:rsidR="00020A51" w14:paraId="768319F2" w14:textId="77777777" w:rsidTr="006D5D5B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00AFEF"/>
          </w:tcPr>
          <w:p w14:paraId="64F28A84" w14:textId="77777777" w:rsidR="00020A51" w:rsidRDefault="00020A5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BEE9EF"/>
          </w:tcPr>
          <w:p w14:paraId="47B8E43C" w14:textId="17A39333" w:rsidR="00020A51" w:rsidRDefault="00360211">
            <w:pPr>
              <w:pStyle w:val="TableParagraph"/>
              <w:spacing w:line="240" w:lineRule="exact"/>
              <w:ind w:left="131" w:right="9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65" w:type="dxa"/>
            <w:shd w:val="clear" w:color="auto" w:fill="BEE9EF"/>
          </w:tcPr>
          <w:p w14:paraId="1B18BC6C" w14:textId="55DA204C" w:rsidR="00020A51" w:rsidRDefault="00562FBE">
            <w:pPr>
              <w:pStyle w:val="TableParagraph"/>
              <w:spacing w:line="240" w:lineRule="exact"/>
              <w:ind w:left="93" w:right="5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20" w:type="dxa"/>
            <w:shd w:val="clear" w:color="auto" w:fill="BEE9EF"/>
          </w:tcPr>
          <w:p w14:paraId="1F0140EC" w14:textId="1C257126" w:rsidR="00020A51" w:rsidRDefault="002548EB">
            <w:pPr>
              <w:pStyle w:val="TableParagraph"/>
              <w:spacing w:line="240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198" w:type="dxa"/>
            <w:shd w:val="clear" w:color="auto" w:fill="BEE9EF"/>
          </w:tcPr>
          <w:p w14:paraId="0E244E5E" w14:textId="0298E656" w:rsidR="00020A51" w:rsidRDefault="006D5D5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 w:rsidR="002548EB">
              <w:rPr>
                <w:sz w:val="24"/>
              </w:rPr>
              <w:t>/</w:t>
            </w:r>
            <w:r w:rsidR="007A6439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BEE9EF"/>
          </w:tcPr>
          <w:p w14:paraId="21DF1B35" w14:textId="3E3E7C4D" w:rsidR="00020A51" w:rsidRDefault="002548EB">
            <w:pPr>
              <w:pStyle w:val="TableParagraph"/>
              <w:spacing w:line="240" w:lineRule="exact"/>
              <w:ind w:left="288" w:right="246"/>
              <w:rPr>
                <w:sz w:val="24"/>
              </w:rPr>
            </w:pPr>
            <w:r>
              <w:rPr>
                <w:spacing w:val="-2"/>
                <w:sz w:val="24"/>
              </w:rPr>
              <w:t>Ginástica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BEE9EF"/>
          </w:tcPr>
          <w:p w14:paraId="0723766E" w14:textId="55985FD1" w:rsidR="00020A51" w:rsidRDefault="002548EB">
            <w:pPr>
              <w:pStyle w:val="TableParagraph"/>
              <w:spacing w:line="240" w:lineRule="exact"/>
              <w:ind w:left="108" w:right="57"/>
              <w:rPr>
                <w:sz w:val="24"/>
              </w:rPr>
            </w:pPr>
            <w:r>
              <w:rPr>
                <w:spacing w:val="-5"/>
                <w:sz w:val="24"/>
              </w:rPr>
              <w:t>P3</w:t>
            </w:r>
          </w:p>
        </w:tc>
      </w:tr>
      <w:tr w:rsidR="00020A51" w14:paraId="256B6041" w14:textId="77777777" w:rsidTr="006D5D5B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00AFEF"/>
          </w:tcPr>
          <w:p w14:paraId="1E875DC4" w14:textId="77777777" w:rsidR="00020A51" w:rsidRDefault="00020A5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BEE9EF"/>
          </w:tcPr>
          <w:p w14:paraId="4A24DDA0" w14:textId="77777777" w:rsidR="00020A51" w:rsidRDefault="00184C15">
            <w:pPr>
              <w:pStyle w:val="TableParagraph"/>
              <w:spacing w:line="240" w:lineRule="exact"/>
              <w:ind w:left="131" w:right="9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65" w:type="dxa"/>
            <w:shd w:val="clear" w:color="auto" w:fill="BEE9EF"/>
          </w:tcPr>
          <w:p w14:paraId="03573086" w14:textId="5D89FA33" w:rsidR="00020A51" w:rsidRDefault="00562FBE">
            <w:pPr>
              <w:pStyle w:val="TableParagraph"/>
              <w:spacing w:line="240" w:lineRule="exact"/>
              <w:ind w:left="93" w:right="5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20" w:type="dxa"/>
            <w:shd w:val="clear" w:color="auto" w:fill="BEE9EF"/>
          </w:tcPr>
          <w:p w14:paraId="42ED3FA6" w14:textId="21466409" w:rsidR="00020A51" w:rsidRDefault="00360211">
            <w:pPr>
              <w:pStyle w:val="TableParagraph"/>
              <w:spacing w:line="240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198" w:type="dxa"/>
            <w:shd w:val="clear" w:color="auto" w:fill="BEE9EF"/>
          </w:tcPr>
          <w:p w14:paraId="22AF9B46" w14:textId="2576A298" w:rsidR="00020A51" w:rsidRDefault="00D76EA8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 w:rsidR="00360211">
              <w:rPr>
                <w:sz w:val="24"/>
              </w:rPr>
              <w:t>/1</w:t>
            </w:r>
            <w:r>
              <w:rPr>
                <w:sz w:val="24"/>
              </w:rPr>
              <w:t>0</w:t>
            </w:r>
          </w:p>
        </w:tc>
        <w:tc>
          <w:tcPr>
            <w:tcW w:w="1843" w:type="dxa"/>
            <w:shd w:val="clear" w:color="auto" w:fill="BEE9EF"/>
          </w:tcPr>
          <w:p w14:paraId="45E48959" w14:textId="6339065C" w:rsidR="00020A51" w:rsidRDefault="00360211">
            <w:pPr>
              <w:pStyle w:val="TableParagraph"/>
              <w:spacing w:line="240" w:lineRule="exact"/>
              <w:ind w:left="288" w:right="240"/>
              <w:rPr>
                <w:sz w:val="24"/>
              </w:rPr>
            </w:pPr>
            <w:r>
              <w:rPr>
                <w:spacing w:val="-2"/>
                <w:sz w:val="24"/>
              </w:rPr>
              <w:t>Basquetebol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BEE9EF"/>
          </w:tcPr>
          <w:p w14:paraId="6B75E8A8" w14:textId="2498F44E" w:rsidR="00020A51" w:rsidRDefault="00562FBE">
            <w:pPr>
              <w:pStyle w:val="TableParagraph"/>
              <w:spacing w:line="240" w:lineRule="exact"/>
              <w:ind w:left="96" w:right="58"/>
              <w:rPr>
                <w:sz w:val="24"/>
              </w:rPr>
            </w:pPr>
            <w:r>
              <w:rPr>
                <w:spacing w:val="-5"/>
                <w:sz w:val="24"/>
              </w:rPr>
              <w:t>P1</w:t>
            </w:r>
          </w:p>
        </w:tc>
      </w:tr>
      <w:tr w:rsidR="00020A51" w14:paraId="4CDA74B0" w14:textId="77777777" w:rsidTr="006D5D5B">
        <w:trPr>
          <w:trHeight w:val="255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00AFEF"/>
          </w:tcPr>
          <w:p w14:paraId="235874C2" w14:textId="77777777" w:rsidR="00020A51" w:rsidRDefault="00020A5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BEE9EF"/>
          </w:tcPr>
          <w:p w14:paraId="1383F379" w14:textId="68398E63" w:rsidR="00020A51" w:rsidRDefault="00360211">
            <w:pPr>
              <w:pStyle w:val="TableParagraph"/>
              <w:spacing w:line="236" w:lineRule="exact"/>
              <w:ind w:left="131" w:right="9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65" w:type="dxa"/>
            <w:shd w:val="clear" w:color="auto" w:fill="BEE9EF"/>
          </w:tcPr>
          <w:p w14:paraId="482016E3" w14:textId="51C050F7" w:rsidR="00020A51" w:rsidRDefault="00562FBE">
            <w:pPr>
              <w:pStyle w:val="TableParagraph"/>
              <w:spacing w:line="236" w:lineRule="exact"/>
              <w:ind w:left="93" w:right="5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20" w:type="dxa"/>
            <w:shd w:val="clear" w:color="auto" w:fill="BEE9EF"/>
          </w:tcPr>
          <w:p w14:paraId="121AE992" w14:textId="0266512A" w:rsidR="00020A51" w:rsidRDefault="002548EB">
            <w:pPr>
              <w:pStyle w:val="TableParagraph"/>
              <w:spacing w:line="236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198" w:type="dxa"/>
            <w:shd w:val="clear" w:color="auto" w:fill="BEE9EF"/>
          </w:tcPr>
          <w:p w14:paraId="2D7F371E" w14:textId="23133595" w:rsidR="00020A51" w:rsidRDefault="006D5D5B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 w:rsidR="002548EB">
              <w:rPr>
                <w:sz w:val="24"/>
              </w:rPr>
              <w:t>/</w:t>
            </w:r>
            <w:r w:rsidR="007A6439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BEE9EF"/>
          </w:tcPr>
          <w:p w14:paraId="047252C4" w14:textId="17CDDF4C" w:rsidR="00020A51" w:rsidRDefault="002548EB">
            <w:pPr>
              <w:pStyle w:val="TableParagraph"/>
              <w:spacing w:line="236" w:lineRule="exact"/>
              <w:ind w:left="288" w:right="246"/>
              <w:rPr>
                <w:sz w:val="24"/>
              </w:rPr>
            </w:pPr>
            <w:r>
              <w:rPr>
                <w:spacing w:val="-2"/>
                <w:sz w:val="24"/>
              </w:rPr>
              <w:t>Ginástica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BEE9EF"/>
          </w:tcPr>
          <w:p w14:paraId="30DDED04" w14:textId="1C9CA408" w:rsidR="00020A51" w:rsidRDefault="002548EB">
            <w:pPr>
              <w:pStyle w:val="TableParagraph"/>
              <w:spacing w:line="236" w:lineRule="exact"/>
              <w:ind w:left="108" w:right="57"/>
              <w:rPr>
                <w:sz w:val="24"/>
              </w:rPr>
            </w:pPr>
            <w:r>
              <w:rPr>
                <w:spacing w:val="-5"/>
                <w:sz w:val="24"/>
              </w:rPr>
              <w:t>P3</w:t>
            </w:r>
          </w:p>
        </w:tc>
      </w:tr>
      <w:tr w:rsidR="00020A51" w14:paraId="220DE276" w14:textId="77777777" w:rsidTr="006D5D5B">
        <w:trPr>
          <w:trHeight w:val="277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00AFEF"/>
          </w:tcPr>
          <w:p w14:paraId="73BB73A7" w14:textId="77777777" w:rsidR="00020A51" w:rsidRDefault="00020A5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  <w:shd w:val="clear" w:color="auto" w:fill="BEE9EF"/>
          </w:tcPr>
          <w:p w14:paraId="7950C733" w14:textId="77777777" w:rsidR="00020A51" w:rsidRDefault="00184C15">
            <w:pPr>
              <w:pStyle w:val="TableParagraph"/>
              <w:spacing w:line="258" w:lineRule="exact"/>
              <w:ind w:left="131" w:right="9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65" w:type="dxa"/>
            <w:tcBorders>
              <w:bottom w:val="single" w:sz="18" w:space="0" w:color="000000"/>
            </w:tcBorders>
            <w:shd w:val="clear" w:color="auto" w:fill="BEE9EF"/>
          </w:tcPr>
          <w:p w14:paraId="2AF6E158" w14:textId="3FCED82F" w:rsidR="00020A51" w:rsidRDefault="00562FBE">
            <w:pPr>
              <w:pStyle w:val="TableParagraph"/>
              <w:spacing w:line="258" w:lineRule="exact"/>
              <w:ind w:left="93" w:right="5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0" w:type="dxa"/>
            <w:tcBorders>
              <w:bottom w:val="single" w:sz="18" w:space="0" w:color="000000"/>
            </w:tcBorders>
            <w:shd w:val="clear" w:color="auto" w:fill="BEE9EF"/>
          </w:tcPr>
          <w:p w14:paraId="5C2FC382" w14:textId="2478694A" w:rsidR="00020A51" w:rsidRDefault="00360211">
            <w:pPr>
              <w:pStyle w:val="TableParagraph"/>
              <w:spacing w:line="258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198" w:type="dxa"/>
            <w:tcBorders>
              <w:bottom w:val="single" w:sz="18" w:space="0" w:color="000000"/>
            </w:tcBorders>
            <w:shd w:val="clear" w:color="auto" w:fill="BEE9EF"/>
          </w:tcPr>
          <w:p w14:paraId="2F6C4A90" w14:textId="51834532" w:rsidR="00020A51" w:rsidRDefault="00D76EA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 w:rsidR="00360211">
              <w:rPr>
                <w:sz w:val="24"/>
              </w:rPr>
              <w:t>/</w:t>
            </w:r>
            <w:r w:rsidR="007A6439">
              <w:rPr>
                <w:sz w:val="24"/>
              </w:rPr>
              <w:t>9</w:t>
            </w:r>
          </w:p>
        </w:tc>
        <w:tc>
          <w:tcPr>
            <w:tcW w:w="1843" w:type="dxa"/>
            <w:tcBorders>
              <w:bottom w:val="single" w:sz="18" w:space="0" w:color="000000"/>
            </w:tcBorders>
            <w:shd w:val="clear" w:color="auto" w:fill="BEE9EF"/>
          </w:tcPr>
          <w:p w14:paraId="68754536" w14:textId="1DB5D024" w:rsidR="00020A51" w:rsidRDefault="00360211">
            <w:pPr>
              <w:pStyle w:val="TableParagraph"/>
              <w:spacing w:line="258" w:lineRule="exact"/>
              <w:ind w:left="288" w:right="240"/>
              <w:rPr>
                <w:sz w:val="24"/>
              </w:rPr>
            </w:pPr>
            <w:r>
              <w:rPr>
                <w:spacing w:val="-2"/>
                <w:sz w:val="24"/>
              </w:rPr>
              <w:t>Basquetebol</w:t>
            </w:r>
          </w:p>
        </w:tc>
        <w:tc>
          <w:tcPr>
            <w:tcW w:w="99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BEE9EF"/>
          </w:tcPr>
          <w:p w14:paraId="75ED0CB8" w14:textId="1AE10D22" w:rsidR="00020A51" w:rsidRDefault="00562FBE">
            <w:pPr>
              <w:pStyle w:val="TableParagraph"/>
              <w:spacing w:line="258" w:lineRule="exact"/>
              <w:ind w:left="96" w:right="58"/>
              <w:rPr>
                <w:sz w:val="24"/>
              </w:rPr>
            </w:pPr>
            <w:r>
              <w:rPr>
                <w:spacing w:val="-5"/>
                <w:sz w:val="24"/>
              </w:rPr>
              <w:t>P1</w:t>
            </w:r>
          </w:p>
        </w:tc>
      </w:tr>
      <w:tr w:rsidR="00562FBE" w14:paraId="5F7DE376" w14:textId="77777777" w:rsidTr="006D5D5B">
        <w:trPr>
          <w:trHeight w:val="272"/>
        </w:trPr>
        <w:tc>
          <w:tcPr>
            <w:tcW w:w="12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16B58"/>
          </w:tcPr>
          <w:p w14:paraId="09B586D6" w14:textId="77777777" w:rsidR="00562FBE" w:rsidRDefault="00562FBE" w:rsidP="00562FBE">
            <w:pPr>
              <w:pStyle w:val="TableParagraph"/>
              <w:spacing w:before="8" w:line="240" w:lineRule="auto"/>
              <w:ind w:right="0"/>
              <w:jc w:val="left"/>
              <w:rPr>
                <w:b/>
                <w:sz w:val="24"/>
              </w:rPr>
            </w:pPr>
          </w:p>
          <w:p w14:paraId="14027B8A" w14:textId="77777777" w:rsidR="00562FBE" w:rsidRDefault="00562FBE" w:rsidP="00562FBE">
            <w:pPr>
              <w:pStyle w:val="TableParagraph"/>
              <w:spacing w:line="240" w:lineRule="auto"/>
              <w:ind w:left="127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Dezembro</w:t>
            </w:r>
          </w:p>
        </w:tc>
        <w:tc>
          <w:tcPr>
            <w:tcW w:w="600" w:type="dxa"/>
            <w:tcBorders>
              <w:top w:val="single" w:sz="18" w:space="0" w:color="000000"/>
            </w:tcBorders>
            <w:shd w:val="clear" w:color="auto" w:fill="FFB49F"/>
          </w:tcPr>
          <w:p w14:paraId="3E4A0EA9" w14:textId="21B69C2D" w:rsidR="00562FBE" w:rsidRDefault="00562FBE" w:rsidP="00562FBE">
            <w:pPr>
              <w:pStyle w:val="TableParagraph"/>
              <w:spacing w:line="253" w:lineRule="exact"/>
              <w:ind w:left="45"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  <w:tcBorders>
              <w:top w:val="single" w:sz="18" w:space="0" w:color="000000"/>
            </w:tcBorders>
            <w:shd w:val="clear" w:color="auto" w:fill="FFB49F"/>
          </w:tcPr>
          <w:p w14:paraId="3A2145B5" w14:textId="48A8E3A8" w:rsidR="00562FBE" w:rsidRDefault="00562FBE" w:rsidP="00562FBE">
            <w:pPr>
              <w:pStyle w:val="TableParagraph"/>
              <w:spacing w:line="253" w:lineRule="exact"/>
              <w:ind w:left="93" w:right="5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20" w:type="dxa"/>
            <w:tcBorders>
              <w:top w:val="single" w:sz="18" w:space="0" w:color="000000"/>
            </w:tcBorders>
            <w:shd w:val="clear" w:color="auto" w:fill="FFB49F"/>
          </w:tcPr>
          <w:p w14:paraId="297C0234" w14:textId="07DF850C" w:rsidR="00562FBE" w:rsidRDefault="002548EB" w:rsidP="00562FBE">
            <w:pPr>
              <w:pStyle w:val="TableParagraph"/>
              <w:spacing w:line="253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198" w:type="dxa"/>
            <w:tcBorders>
              <w:top w:val="single" w:sz="18" w:space="0" w:color="000000"/>
            </w:tcBorders>
            <w:shd w:val="clear" w:color="auto" w:fill="FFB49F"/>
          </w:tcPr>
          <w:p w14:paraId="156D4961" w14:textId="50EA15F1" w:rsidR="00562FBE" w:rsidRDefault="006D5D5B" w:rsidP="00562FB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 w:rsidR="002548EB">
              <w:rPr>
                <w:sz w:val="24"/>
              </w:rPr>
              <w:t>/</w:t>
            </w:r>
            <w:r w:rsidR="007A6439">
              <w:rPr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18" w:space="0" w:color="000000"/>
            </w:tcBorders>
            <w:shd w:val="clear" w:color="auto" w:fill="FFB49F"/>
          </w:tcPr>
          <w:p w14:paraId="1CA4C277" w14:textId="1508D519" w:rsidR="00562FBE" w:rsidRDefault="002548EB" w:rsidP="00562FBE">
            <w:pPr>
              <w:pStyle w:val="TableParagraph"/>
              <w:spacing w:line="253" w:lineRule="exact"/>
              <w:ind w:left="288" w:right="246"/>
              <w:rPr>
                <w:sz w:val="24"/>
              </w:rPr>
            </w:pPr>
            <w:r>
              <w:rPr>
                <w:spacing w:val="-2"/>
                <w:sz w:val="24"/>
              </w:rPr>
              <w:t>Ginástica</w:t>
            </w:r>
          </w:p>
        </w:tc>
        <w:tc>
          <w:tcPr>
            <w:tcW w:w="99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B49F"/>
          </w:tcPr>
          <w:p w14:paraId="77C519DB" w14:textId="7AF4A9E3" w:rsidR="00562FBE" w:rsidRDefault="002548EB" w:rsidP="00562FBE">
            <w:pPr>
              <w:pStyle w:val="TableParagraph"/>
              <w:spacing w:line="253" w:lineRule="exact"/>
              <w:ind w:left="108" w:right="57"/>
              <w:rPr>
                <w:sz w:val="24"/>
              </w:rPr>
            </w:pPr>
            <w:r>
              <w:rPr>
                <w:spacing w:val="-5"/>
                <w:sz w:val="24"/>
              </w:rPr>
              <w:t>P3</w:t>
            </w:r>
          </w:p>
        </w:tc>
      </w:tr>
      <w:tr w:rsidR="00562FBE" w14:paraId="399D20B1" w14:textId="77777777" w:rsidTr="006D5D5B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F16B58"/>
          </w:tcPr>
          <w:p w14:paraId="7B8C1E46" w14:textId="77777777" w:rsidR="00562FBE" w:rsidRDefault="00562FBE" w:rsidP="00562FB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FFB49F"/>
          </w:tcPr>
          <w:p w14:paraId="49725FA9" w14:textId="799FFA40" w:rsidR="00562FBE" w:rsidRDefault="00562FBE" w:rsidP="00562FBE">
            <w:pPr>
              <w:pStyle w:val="TableParagraph"/>
              <w:spacing w:line="240" w:lineRule="exact"/>
              <w:ind w:left="131" w:right="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  <w:shd w:val="clear" w:color="auto" w:fill="FFB49F"/>
          </w:tcPr>
          <w:p w14:paraId="43CCB687" w14:textId="39104349" w:rsidR="00562FBE" w:rsidRDefault="00562FBE" w:rsidP="00562FBE">
            <w:pPr>
              <w:pStyle w:val="TableParagraph"/>
              <w:spacing w:line="240" w:lineRule="exact"/>
              <w:ind w:left="93" w:right="5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20" w:type="dxa"/>
            <w:shd w:val="clear" w:color="auto" w:fill="FFB49F"/>
          </w:tcPr>
          <w:p w14:paraId="1F83349C" w14:textId="17777AAF" w:rsidR="00562FBE" w:rsidRDefault="00562FBE" w:rsidP="00562FBE">
            <w:pPr>
              <w:pStyle w:val="TableParagraph"/>
              <w:spacing w:line="240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198" w:type="dxa"/>
            <w:shd w:val="clear" w:color="auto" w:fill="FFB49F"/>
          </w:tcPr>
          <w:p w14:paraId="0785F6CD" w14:textId="56EDEDB8" w:rsidR="00562FBE" w:rsidRDefault="00D76EA8" w:rsidP="00562FBE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 w:rsidR="00562FBE">
              <w:rPr>
                <w:sz w:val="24"/>
              </w:rPr>
              <w:t>/</w:t>
            </w:r>
            <w:r w:rsidR="007A6439">
              <w:rPr>
                <w:sz w:val="24"/>
              </w:rPr>
              <w:t>9</w:t>
            </w:r>
          </w:p>
        </w:tc>
        <w:tc>
          <w:tcPr>
            <w:tcW w:w="1843" w:type="dxa"/>
            <w:shd w:val="clear" w:color="auto" w:fill="FFB49F"/>
          </w:tcPr>
          <w:p w14:paraId="3959DDCE" w14:textId="1ED73AF6" w:rsidR="00562FBE" w:rsidRDefault="00562FBE" w:rsidP="00562FBE">
            <w:pPr>
              <w:pStyle w:val="TableParagraph"/>
              <w:spacing w:line="240" w:lineRule="exact"/>
              <w:ind w:left="288" w:right="240"/>
              <w:rPr>
                <w:sz w:val="24"/>
              </w:rPr>
            </w:pPr>
            <w:r>
              <w:rPr>
                <w:spacing w:val="-2"/>
                <w:sz w:val="24"/>
              </w:rPr>
              <w:t>Basquetebol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FFB49F"/>
          </w:tcPr>
          <w:p w14:paraId="479EFEAD" w14:textId="51B3E2D8" w:rsidR="00562FBE" w:rsidRDefault="00562FBE" w:rsidP="00562FBE">
            <w:pPr>
              <w:pStyle w:val="TableParagraph"/>
              <w:spacing w:line="240" w:lineRule="exact"/>
              <w:ind w:left="96" w:right="58"/>
              <w:rPr>
                <w:sz w:val="24"/>
              </w:rPr>
            </w:pPr>
            <w:r>
              <w:rPr>
                <w:spacing w:val="-5"/>
                <w:sz w:val="24"/>
              </w:rPr>
              <w:t>P1</w:t>
            </w:r>
          </w:p>
        </w:tc>
      </w:tr>
      <w:tr w:rsidR="00562FBE" w14:paraId="4C760F78" w14:textId="77777777" w:rsidTr="006D5D5B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F16B58"/>
          </w:tcPr>
          <w:p w14:paraId="28874497" w14:textId="77777777" w:rsidR="00562FBE" w:rsidRDefault="00562FBE" w:rsidP="00562FB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FFB49F"/>
          </w:tcPr>
          <w:p w14:paraId="685F1B36" w14:textId="05AB09FF" w:rsidR="00562FBE" w:rsidRDefault="00562FBE" w:rsidP="00562FBE">
            <w:pPr>
              <w:pStyle w:val="TableParagraph"/>
              <w:spacing w:line="240" w:lineRule="exact"/>
              <w:ind w:left="131" w:right="9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65" w:type="dxa"/>
            <w:shd w:val="clear" w:color="auto" w:fill="FFB49F"/>
          </w:tcPr>
          <w:p w14:paraId="23A3D5F6" w14:textId="43983EE4" w:rsidR="00562FBE" w:rsidRDefault="00562FBE" w:rsidP="00562FBE">
            <w:pPr>
              <w:pStyle w:val="TableParagraph"/>
              <w:spacing w:line="240" w:lineRule="exact"/>
              <w:ind w:left="93" w:right="5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20" w:type="dxa"/>
            <w:shd w:val="clear" w:color="auto" w:fill="FFB49F"/>
          </w:tcPr>
          <w:p w14:paraId="5F54150F" w14:textId="402A7EAF" w:rsidR="00562FBE" w:rsidRDefault="002548EB" w:rsidP="00562FBE">
            <w:pPr>
              <w:pStyle w:val="TableParagraph"/>
              <w:spacing w:line="240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198" w:type="dxa"/>
            <w:shd w:val="clear" w:color="auto" w:fill="FFB49F"/>
          </w:tcPr>
          <w:p w14:paraId="37B8C05C" w14:textId="71EAD425" w:rsidR="00562FBE" w:rsidRDefault="006D5D5B" w:rsidP="00562FBE">
            <w:pPr>
              <w:pStyle w:val="TableParagraph"/>
              <w:spacing w:line="240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  <w:r w:rsidR="002548EB">
              <w:rPr>
                <w:spacing w:val="-2"/>
                <w:sz w:val="24"/>
              </w:rPr>
              <w:t>/</w:t>
            </w:r>
            <w:r w:rsidR="007A6439">
              <w:rPr>
                <w:spacing w:val="-2"/>
                <w:sz w:val="24"/>
              </w:rPr>
              <w:t>10</w:t>
            </w:r>
          </w:p>
        </w:tc>
        <w:tc>
          <w:tcPr>
            <w:tcW w:w="1843" w:type="dxa"/>
            <w:shd w:val="clear" w:color="auto" w:fill="FFB49F"/>
          </w:tcPr>
          <w:p w14:paraId="45B85014" w14:textId="5817C583" w:rsidR="00562FBE" w:rsidRDefault="002548EB" w:rsidP="00562FBE">
            <w:pPr>
              <w:pStyle w:val="TableParagraph"/>
              <w:spacing w:line="240" w:lineRule="exact"/>
              <w:ind w:left="288" w:right="2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Ginástica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FFB49F"/>
          </w:tcPr>
          <w:p w14:paraId="4AE4F41E" w14:textId="3577707A" w:rsidR="00562FBE" w:rsidRDefault="002548EB" w:rsidP="00562FBE">
            <w:pPr>
              <w:pStyle w:val="TableParagraph"/>
              <w:spacing w:line="240" w:lineRule="exact"/>
              <w:ind w:left="96" w:right="5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P3</w:t>
            </w:r>
          </w:p>
        </w:tc>
      </w:tr>
      <w:tr w:rsidR="006D5D5B" w14:paraId="16EAF431" w14:textId="77777777" w:rsidTr="006D5D5B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F16B58"/>
          </w:tcPr>
          <w:p w14:paraId="23D85B20" w14:textId="77777777" w:rsidR="006D5D5B" w:rsidRDefault="006D5D5B" w:rsidP="00562FB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FFB49F"/>
          </w:tcPr>
          <w:p w14:paraId="3E2CA328" w14:textId="5E262D2D" w:rsidR="006D5D5B" w:rsidRDefault="006D5D5B" w:rsidP="00562FBE">
            <w:pPr>
              <w:pStyle w:val="TableParagraph"/>
              <w:spacing w:line="240" w:lineRule="exact"/>
              <w:ind w:left="131" w:right="9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65" w:type="dxa"/>
            <w:shd w:val="clear" w:color="auto" w:fill="FFB49F"/>
          </w:tcPr>
          <w:p w14:paraId="517C08C7" w14:textId="315DC591" w:rsidR="006D5D5B" w:rsidRDefault="006D5D5B" w:rsidP="00562FBE">
            <w:pPr>
              <w:pStyle w:val="TableParagraph"/>
              <w:spacing w:line="240" w:lineRule="exact"/>
              <w:ind w:left="93" w:right="5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20" w:type="dxa"/>
            <w:shd w:val="clear" w:color="auto" w:fill="FFB49F"/>
          </w:tcPr>
          <w:p w14:paraId="1E698C91" w14:textId="5DAA5574" w:rsidR="006D5D5B" w:rsidRDefault="006D5D5B" w:rsidP="00562FBE">
            <w:pPr>
              <w:pStyle w:val="TableParagraph"/>
              <w:spacing w:line="240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3041" w:type="dxa"/>
            <w:gridSpan w:val="2"/>
            <w:shd w:val="clear" w:color="auto" w:fill="FFB49F"/>
          </w:tcPr>
          <w:p w14:paraId="56AD2E9C" w14:textId="782C9655" w:rsidR="006D5D5B" w:rsidRPr="006D5D5B" w:rsidRDefault="006D5D5B" w:rsidP="00562FBE">
            <w:pPr>
              <w:pStyle w:val="TableParagraph"/>
              <w:spacing w:line="240" w:lineRule="exact"/>
              <w:ind w:left="288" w:right="240"/>
              <w:rPr>
                <w:b/>
                <w:bCs/>
                <w:spacing w:val="-2"/>
                <w:sz w:val="24"/>
              </w:rPr>
            </w:pPr>
            <w:r w:rsidRPr="006D5D5B">
              <w:rPr>
                <w:b/>
                <w:bCs/>
                <w:spacing w:val="-2"/>
                <w:sz w:val="24"/>
              </w:rPr>
              <w:t>Torneio 3x3 escolar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FFB49F"/>
          </w:tcPr>
          <w:p w14:paraId="4CE20BC9" w14:textId="54870071" w:rsidR="006D5D5B" w:rsidRDefault="006D5D5B" w:rsidP="00562FBE">
            <w:pPr>
              <w:pStyle w:val="TableParagraph"/>
              <w:spacing w:line="240" w:lineRule="exact"/>
              <w:ind w:left="96" w:right="5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Pavilhão</w:t>
            </w:r>
          </w:p>
        </w:tc>
      </w:tr>
      <w:tr w:rsidR="006D5D5B" w14:paraId="5F623283" w14:textId="77777777" w:rsidTr="007A6439">
        <w:trPr>
          <w:trHeight w:val="277"/>
        </w:trPr>
        <w:tc>
          <w:tcPr>
            <w:tcW w:w="127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F16B58"/>
          </w:tcPr>
          <w:p w14:paraId="5BFC0B14" w14:textId="77777777" w:rsidR="006D5D5B" w:rsidRDefault="006D5D5B" w:rsidP="00562FB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  <w:shd w:val="clear" w:color="auto" w:fill="FFB49F"/>
          </w:tcPr>
          <w:p w14:paraId="6F41E3DE" w14:textId="795852EE" w:rsidR="006D5D5B" w:rsidRDefault="006D5D5B" w:rsidP="00562FBE">
            <w:pPr>
              <w:pStyle w:val="TableParagraph"/>
              <w:spacing w:line="258" w:lineRule="exact"/>
              <w:ind w:left="131" w:right="9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5" w:type="dxa"/>
            <w:tcBorders>
              <w:bottom w:val="single" w:sz="18" w:space="0" w:color="000000"/>
            </w:tcBorders>
            <w:shd w:val="clear" w:color="auto" w:fill="FFB49F"/>
          </w:tcPr>
          <w:p w14:paraId="4DCFA12D" w14:textId="11B5FF3F" w:rsidR="006D5D5B" w:rsidRDefault="006D5D5B" w:rsidP="00562FBE">
            <w:pPr>
              <w:pStyle w:val="TableParagraph"/>
              <w:spacing w:line="258" w:lineRule="exact"/>
              <w:ind w:left="93" w:right="5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20" w:type="dxa"/>
            <w:tcBorders>
              <w:bottom w:val="single" w:sz="18" w:space="0" w:color="000000"/>
            </w:tcBorders>
            <w:shd w:val="clear" w:color="auto" w:fill="FFB49F"/>
          </w:tcPr>
          <w:p w14:paraId="316719FC" w14:textId="46487435" w:rsidR="006D5D5B" w:rsidRDefault="006D5D5B" w:rsidP="00562FBE">
            <w:pPr>
              <w:pStyle w:val="TableParagraph"/>
              <w:spacing w:line="258" w:lineRule="exact"/>
              <w:ind w:left="169" w:right="128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198" w:type="dxa"/>
            <w:tcBorders>
              <w:bottom w:val="single" w:sz="18" w:space="0" w:color="000000"/>
            </w:tcBorders>
            <w:shd w:val="clear" w:color="auto" w:fill="FFB49F"/>
          </w:tcPr>
          <w:p w14:paraId="4B853965" w14:textId="6C6ACED4" w:rsidR="006D5D5B" w:rsidRPr="007A6439" w:rsidRDefault="007A6439" w:rsidP="007A6439">
            <w:pPr>
              <w:pStyle w:val="TableParagraph"/>
              <w:spacing w:line="258" w:lineRule="exact"/>
              <w:ind w:right="0"/>
              <w:rPr>
                <w:bCs/>
                <w:sz w:val="24"/>
              </w:rPr>
            </w:pPr>
            <w:r>
              <w:rPr>
                <w:bCs/>
                <w:sz w:val="24"/>
              </w:rPr>
              <w:t>10/10</w:t>
            </w:r>
          </w:p>
        </w:tc>
        <w:tc>
          <w:tcPr>
            <w:tcW w:w="1843" w:type="dxa"/>
            <w:tcBorders>
              <w:bottom w:val="single" w:sz="18" w:space="0" w:color="000000"/>
            </w:tcBorders>
            <w:shd w:val="clear" w:color="auto" w:fill="FFB49F"/>
          </w:tcPr>
          <w:p w14:paraId="5B5C9BD5" w14:textId="1C8F1EA4" w:rsidR="006D5D5B" w:rsidRPr="007A6439" w:rsidRDefault="007A6439" w:rsidP="007A6439">
            <w:pPr>
              <w:pStyle w:val="TableParagraph"/>
              <w:spacing w:line="258" w:lineRule="exact"/>
              <w:ind w:left="478" w:right="0"/>
              <w:jc w:val="both"/>
              <w:rPr>
                <w:bCs/>
                <w:sz w:val="24"/>
              </w:rPr>
            </w:pPr>
            <w:r w:rsidRPr="007A6439">
              <w:rPr>
                <w:bCs/>
                <w:sz w:val="24"/>
              </w:rPr>
              <w:t>Ginást</w:t>
            </w:r>
            <w:r>
              <w:rPr>
                <w:bCs/>
                <w:sz w:val="24"/>
              </w:rPr>
              <w:t>i</w:t>
            </w:r>
            <w:r w:rsidRPr="007A6439">
              <w:rPr>
                <w:bCs/>
                <w:sz w:val="24"/>
              </w:rPr>
              <w:t>ca</w:t>
            </w:r>
          </w:p>
        </w:tc>
        <w:tc>
          <w:tcPr>
            <w:tcW w:w="99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B49F"/>
          </w:tcPr>
          <w:p w14:paraId="0AD31891" w14:textId="5271DEF6" w:rsidR="006D5D5B" w:rsidRDefault="006D5D5B" w:rsidP="00562FBE">
            <w:pPr>
              <w:pStyle w:val="TableParagraph"/>
              <w:spacing w:line="258" w:lineRule="exact"/>
              <w:ind w:left="108" w:right="58"/>
              <w:rPr>
                <w:sz w:val="24"/>
              </w:rPr>
            </w:pPr>
            <w:r>
              <w:rPr>
                <w:spacing w:val="-2"/>
                <w:sz w:val="24"/>
              </w:rPr>
              <w:t>P3</w:t>
            </w:r>
          </w:p>
        </w:tc>
      </w:tr>
    </w:tbl>
    <w:p w14:paraId="5538C280" w14:textId="77777777" w:rsidR="00020A51" w:rsidRDefault="00020A51">
      <w:pPr>
        <w:spacing w:line="258" w:lineRule="exact"/>
        <w:rPr>
          <w:sz w:val="24"/>
        </w:rPr>
        <w:sectPr w:rsidR="00020A51">
          <w:headerReference w:type="default" r:id="rId6"/>
          <w:footerReference w:type="default" r:id="rId7"/>
          <w:type w:val="continuous"/>
          <w:pgSz w:w="11910" w:h="16840"/>
          <w:pgMar w:top="1380" w:right="1580" w:bottom="940" w:left="1580" w:header="238" w:footer="751" w:gutter="0"/>
          <w:pgNumType w:start="1"/>
          <w:cols w:space="720"/>
        </w:sectPr>
      </w:pPr>
    </w:p>
    <w:tbl>
      <w:tblPr>
        <w:tblStyle w:val="TableNormal"/>
        <w:tblW w:w="8647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610"/>
        <w:gridCol w:w="676"/>
        <w:gridCol w:w="1969"/>
        <w:gridCol w:w="1231"/>
        <w:gridCol w:w="1817"/>
        <w:gridCol w:w="1066"/>
      </w:tblGrid>
      <w:tr w:rsidR="00020A51" w14:paraId="473B23D1" w14:textId="77777777" w:rsidTr="00F1646E">
        <w:trPr>
          <w:trHeight w:val="349"/>
        </w:trPr>
        <w:tc>
          <w:tcPr>
            <w:tcW w:w="8647" w:type="dxa"/>
            <w:gridSpan w:val="7"/>
            <w:shd w:val="clear" w:color="auto" w:fill="2D74B5"/>
          </w:tcPr>
          <w:p w14:paraId="7D8A8C73" w14:textId="77777777" w:rsidR="00020A51" w:rsidRDefault="00184C15">
            <w:pPr>
              <w:pStyle w:val="TableParagraph"/>
              <w:spacing w:line="325" w:lineRule="exact"/>
              <w:ind w:left="3599" w:right="358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2º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Período</w:t>
            </w:r>
          </w:p>
        </w:tc>
      </w:tr>
      <w:tr w:rsidR="00020A51" w14:paraId="26192243" w14:textId="77777777" w:rsidTr="00F1646E">
        <w:trPr>
          <w:trHeight w:val="294"/>
        </w:trPr>
        <w:tc>
          <w:tcPr>
            <w:tcW w:w="1278" w:type="dxa"/>
            <w:shd w:val="clear" w:color="auto" w:fill="9CC2E4"/>
          </w:tcPr>
          <w:p w14:paraId="42D9F57F" w14:textId="77777777" w:rsidR="00020A51" w:rsidRDefault="00184C15">
            <w:pPr>
              <w:pStyle w:val="TableParagraph"/>
              <w:spacing w:line="270" w:lineRule="exact"/>
              <w:ind w:left="415" w:right="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610" w:type="dxa"/>
            <w:shd w:val="clear" w:color="auto" w:fill="9CC2E4"/>
          </w:tcPr>
          <w:p w14:paraId="3EABEA8B" w14:textId="77777777" w:rsidR="00020A51" w:rsidRDefault="00184C15">
            <w:pPr>
              <w:pStyle w:val="TableParagraph"/>
              <w:spacing w:line="270" w:lineRule="exact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Dia</w:t>
            </w:r>
          </w:p>
        </w:tc>
        <w:tc>
          <w:tcPr>
            <w:tcW w:w="676" w:type="dxa"/>
            <w:shd w:val="clear" w:color="auto" w:fill="9CC2E4"/>
          </w:tcPr>
          <w:p w14:paraId="6451B56E" w14:textId="77777777" w:rsidR="00020A51" w:rsidRDefault="00184C15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Aula</w:t>
            </w:r>
          </w:p>
        </w:tc>
        <w:tc>
          <w:tcPr>
            <w:tcW w:w="1969" w:type="dxa"/>
            <w:shd w:val="clear" w:color="auto" w:fill="9CC2E4"/>
          </w:tcPr>
          <w:p w14:paraId="2DAA1C1F" w14:textId="77777777" w:rsidR="00020A51" w:rsidRDefault="00184C15">
            <w:pPr>
              <w:pStyle w:val="TableParagraph"/>
              <w:spacing w:line="270" w:lineRule="exact"/>
              <w:ind w:left="162" w:right="1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1231" w:type="dxa"/>
            <w:shd w:val="clear" w:color="auto" w:fill="9CC2E4"/>
          </w:tcPr>
          <w:p w14:paraId="72059EF6" w14:textId="77777777" w:rsidR="00020A51" w:rsidRDefault="00184C15">
            <w:pPr>
              <w:pStyle w:val="TableParagraph"/>
              <w:spacing w:line="270" w:lineRule="exact"/>
              <w:ind w:left="89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sessão</w:t>
            </w:r>
          </w:p>
        </w:tc>
        <w:tc>
          <w:tcPr>
            <w:tcW w:w="1817" w:type="dxa"/>
            <w:shd w:val="clear" w:color="auto" w:fill="9CC2E4"/>
          </w:tcPr>
          <w:p w14:paraId="5CB02B11" w14:textId="77777777" w:rsidR="00020A51" w:rsidRDefault="00184C15">
            <w:pPr>
              <w:pStyle w:val="TableParagraph"/>
              <w:spacing w:line="270" w:lineRule="exact"/>
              <w:ind w:left="462" w:right="4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UD</w:t>
            </w:r>
          </w:p>
        </w:tc>
        <w:tc>
          <w:tcPr>
            <w:tcW w:w="1066" w:type="dxa"/>
            <w:shd w:val="clear" w:color="auto" w:fill="9CC2E4"/>
          </w:tcPr>
          <w:p w14:paraId="6D7113FF" w14:textId="77777777" w:rsidR="00020A51" w:rsidRDefault="00184C15">
            <w:pPr>
              <w:pStyle w:val="TableParagraph"/>
              <w:spacing w:line="270" w:lineRule="exact"/>
              <w:ind w:left="91" w:righ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Espaço</w:t>
            </w:r>
          </w:p>
        </w:tc>
      </w:tr>
      <w:tr w:rsidR="00020A51" w14:paraId="7CF34E0B" w14:textId="77777777" w:rsidTr="00F1646E">
        <w:trPr>
          <w:trHeight w:val="299"/>
        </w:trPr>
        <w:tc>
          <w:tcPr>
            <w:tcW w:w="1278" w:type="dxa"/>
            <w:vMerge w:val="restart"/>
            <w:shd w:val="clear" w:color="auto" w:fill="FFFF00"/>
          </w:tcPr>
          <w:p w14:paraId="2D442B4C" w14:textId="77777777" w:rsidR="00020A51" w:rsidRDefault="00020A51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14:paraId="2B3DDCF9" w14:textId="77777777" w:rsidR="00020A51" w:rsidRDefault="00020A51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14:paraId="7F53188A" w14:textId="77777777" w:rsidR="00020A51" w:rsidRDefault="00020A51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14:paraId="31E16F67" w14:textId="77777777" w:rsidR="00020A51" w:rsidRDefault="00020A51">
            <w:pPr>
              <w:pStyle w:val="TableParagraph"/>
              <w:spacing w:before="3" w:line="240" w:lineRule="auto"/>
              <w:ind w:right="0"/>
              <w:jc w:val="left"/>
              <w:rPr>
                <w:b/>
                <w:sz w:val="27"/>
              </w:rPr>
            </w:pPr>
          </w:p>
          <w:p w14:paraId="307B9344" w14:textId="77777777" w:rsidR="00020A51" w:rsidRDefault="00184C15">
            <w:pPr>
              <w:pStyle w:val="TableParagraph"/>
              <w:spacing w:line="240" w:lineRule="auto"/>
              <w:ind w:left="270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610" w:type="dxa"/>
            <w:shd w:val="clear" w:color="auto" w:fill="FFF8AC"/>
          </w:tcPr>
          <w:p w14:paraId="0FCD712C" w14:textId="00772D79" w:rsidR="00020A51" w:rsidRDefault="00F1646E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  <w:shd w:val="clear" w:color="auto" w:fill="FFF8AC"/>
          </w:tcPr>
          <w:p w14:paraId="577B53D0" w14:textId="03F72736" w:rsidR="00020A51" w:rsidRDefault="00F1646E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  <w:shd w:val="clear" w:color="auto" w:fill="FFF8AC"/>
          </w:tcPr>
          <w:p w14:paraId="314B408F" w14:textId="3A898B70" w:rsidR="00020A51" w:rsidRDefault="00D76EA8">
            <w:pPr>
              <w:pStyle w:val="TableParagraph"/>
              <w:spacing w:before="1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shd w:val="clear" w:color="auto" w:fill="FFF8AC"/>
          </w:tcPr>
          <w:p w14:paraId="2EF87A4D" w14:textId="3E5A0B7F" w:rsidR="00020A51" w:rsidRDefault="00F1646E">
            <w:pPr>
              <w:pStyle w:val="TableParagraph"/>
              <w:spacing w:before="1"/>
              <w:ind w:left="83" w:righ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  <w:shd w:val="clear" w:color="auto" w:fill="FFF8AC"/>
          </w:tcPr>
          <w:p w14:paraId="0D78B956" w14:textId="1E2E3FBF" w:rsidR="00020A51" w:rsidRPr="00F1646E" w:rsidRDefault="000E140D">
            <w:pPr>
              <w:pStyle w:val="TableParagraph"/>
              <w:spacing w:before="1"/>
              <w:ind w:left="462" w:right="448"/>
              <w:rPr>
                <w:szCs w:val="20"/>
              </w:rPr>
            </w:pPr>
            <w:r>
              <w:rPr>
                <w:szCs w:val="20"/>
              </w:rPr>
              <w:t>Piscina</w:t>
            </w:r>
          </w:p>
        </w:tc>
        <w:tc>
          <w:tcPr>
            <w:tcW w:w="1066" w:type="dxa"/>
            <w:shd w:val="clear" w:color="auto" w:fill="FFF8AC"/>
          </w:tcPr>
          <w:p w14:paraId="6B6AD827" w14:textId="7A121B2E" w:rsidR="00020A51" w:rsidRDefault="00F1646E">
            <w:pPr>
              <w:pStyle w:val="TableParagraph"/>
              <w:spacing w:before="1"/>
              <w:ind w:left="96" w:right="86"/>
              <w:rPr>
                <w:sz w:val="24"/>
              </w:rPr>
            </w:pPr>
            <w:r>
              <w:rPr>
                <w:sz w:val="24"/>
              </w:rPr>
              <w:t>P</w:t>
            </w:r>
            <w:r w:rsidR="000E140D">
              <w:rPr>
                <w:sz w:val="24"/>
              </w:rPr>
              <w:t>is</w:t>
            </w:r>
          </w:p>
        </w:tc>
      </w:tr>
      <w:tr w:rsidR="00020A51" w14:paraId="48BC6498" w14:textId="77777777" w:rsidTr="00F1646E">
        <w:trPr>
          <w:trHeight w:val="299"/>
        </w:trPr>
        <w:tc>
          <w:tcPr>
            <w:tcW w:w="1278" w:type="dxa"/>
            <w:vMerge/>
            <w:tcBorders>
              <w:top w:val="nil"/>
            </w:tcBorders>
            <w:shd w:val="clear" w:color="auto" w:fill="FFFF00"/>
          </w:tcPr>
          <w:p w14:paraId="1D060232" w14:textId="77777777" w:rsidR="00020A51" w:rsidRDefault="00020A51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FFF8AC"/>
          </w:tcPr>
          <w:p w14:paraId="0A8EF7EE" w14:textId="7669821B" w:rsidR="00020A51" w:rsidRDefault="00F1646E">
            <w:pPr>
              <w:pStyle w:val="TableParagraph"/>
              <w:spacing w:before="2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6" w:type="dxa"/>
            <w:shd w:val="clear" w:color="auto" w:fill="FFF8AC"/>
          </w:tcPr>
          <w:p w14:paraId="29CA2F0B" w14:textId="3BA7ECCD" w:rsidR="00020A51" w:rsidRDefault="00F1646E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9" w:type="dxa"/>
            <w:shd w:val="clear" w:color="auto" w:fill="FFF8AC"/>
          </w:tcPr>
          <w:p w14:paraId="4C7B7AB5" w14:textId="210EE4D0" w:rsidR="00020A51" w:rsidRDefault="00F1646E">
            <w:pPr>
              <w:pStyle w:val="TableParagraph"/>
              <w:spacing w:before="2"/>
              <w:ind w:left="162" w:right="150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shd w:val="clear" w:color="auto" w:fill="FFF8AC"/>
          </w:tcPr>
          <w:p w14:paraId="381F570F" w14:textId="568C328C" w:rsidR="00020A51" w:rsidRDefault="00F1646E">
            <w:pPr>
              <w:pStyle w:val="TableParagraph"/>
              <w:spacing w:before="2"/>
              <w:ind w:left="83" w:righ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  <w:shd w:val="clear" w:color="auto" w:fill="FFF8AC"/>
          </w:tcPr>
          <w:p w14:paraId="255BA41B" w14:textId="1841538F" w:rsidR="00020A51" w:rsidRPr="00F1646E" w:rsidRDefault="00F1646E" w:rsidP="00F1646E">
            <w:pPr>
              <w:pStyle w:val="TableParagraph"/>
              <w:spacing w:before="2"/>
              <w:ind w:left="462" w:right="449"/>
              <w:jc w:val="left"/>
              <w:rPr>
                <w:szCs w:val="20"/>
              </w:rPr>
            </w:pPr>
            <w:r w:rsidRPr="00F1646E">
              <w:rPr>
                <w:szCs w:val="20"/>
              </w:rPr>
              <w:t>Atletismo</w:t>
            </w:r>
          </w:p>
        </w:tc>
        <w:tc>
          <w:tcPr>
            <w:tcW w:w="1066" w:type="dxa"/>
            <w:shd w:val="clear" w:color="auto" w:fill="FFF8AC"/>
          </w:tcPr>
          <w:p w14:paraId="47B3687D" w14:textId="78138ED3" w:rsidR="00020A51" w:rsidRDefault="00F1646E">
            <w:pPr>
              <w:pStyle w:val="TableParagraph"/>
              <w:spacing w:before="2"/>
              <w:ind w:left="99" w:right="85"/>
              <w:rPr>
                <w:sz w:val="24"/>
              </w:rPr>
            </w:pPr>
            <w:r>
              <w:rPr>
                <w:sz w:val="24"/>
              </w:rPr>
              <w:t>E1</w:t>
            </w:r>
          </w:p>
        </w:tc>
      </w:tr>
      <w:tr w:rsidR="00F1646E" w14:paraId="6265A4C4" w14:textId="77777777" w:rsidTr="000E140D">
        <w:trPr>
          <w:trHeight w:val="140"/>
        </w:trPr>
        <w:tc>
          <w:tcPr>
            <w:tcW w:w="1278" w:type="dxa"/>
            <w:vMerge/>
            <w:tcBorders>
              <w:top w:val="nil"/>
            </w:tcBorders>
            <w:shd w:val="clear" w:color="auto" w:fill="FFFF00"/>
          </w:tcPr>
          <w:p w14:paraId="7E6BE53F" w14:textId="77777777" w:rsidR="00F1646E" w:rsidRDefault="00F1646E" w:rsidP="00F1646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FFF8AC"/>
          </w:tcPr>
          <w:p w14:paraId="0C468D6A" w14:textId="5256842A" w:rsidR="00F1646E" w:rsidRDefault="00F1646E" w:rsidP="00F1646E">
            <w:pPr>
              <w:pStyle w:val="TableParagraph"/>
              <w:spacing w:line="270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6" w:type="dxa"/>
            <w:shd w:val="clear" w:color="auto" w:fill="FFF8AC"/>
          </w:tcPr>
          <w:p w14:paraId="09ABC1CD" w14:textId="3434586E" w:rsidR="00F1646E" w:rsidRDefault="00F1646E" w:rsidP="00F1646E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9" w:type="dxa"/>
            <w:shd w:val="clear" w:color="auto" w:fill="FFF8AC"/>
          </w:tcPr>
          <w:p w14:paraId="1D3681FC" w14:textId="3F970255" w:rsidR="00F1646E" w:rsidRDefault="00D76EA8" w:rsidP="00F1646E">
            <w:pPr>
              <w:pStyle w:val="TableParagraph"/>
              <w:spacing w:line="27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shd w:val="clear" w:color="auto" w:fill="FFF8AC"/>
          </w:tcPr>
          <w:p w14:paraId="4F254FFA" w14:textId="1F77E5B3" w:rsidR="00F1646E" w:rsidRDefault="00F1646E" w:rsidP="00F1646E">
            <w:pPr>
              <w:pStyle w:val="TableParagraph"/>
              <w:spacing w:line="270" w:lineRule="exact"/>
              <w:ind w:left="83" w:righ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7" w:type="dxa"/>
            <w:shd w:val="clear" w:color="auto" w:fill="FFF8AC"/>
          </w:tcPr>
          <w:p w14:paraId="657A02D5" w14:textId="0E69AD31" w:rsidR="00F1646E" w:rsidRDefault="000E140D" w:rsidP="00F1646E">
            <w:pPr>
              <w:pStyle w:val="TableParagraph"/>
              <w:spacing w:line="270" w:lineRule="exact"/>
              <w:ind w:left="462" w:right="448"/>
              <w:rPr>
                <w:sz w:val="24"/>
              </w:rPr>
            </w:pPr>
            <w:r>
              <w:rPr>
                <w:szCs w:val="20"/>
              </w:rPr>
              <w:t>Piscina</w:t>
            </w:r>
          </w:p>
        </w:tc>
        <w:tc>
          <w:tcPr>
            <w:tcW w:w="1066" w:type="dxa"/>
            <w:shd w:val="clear" w:color="auto" w:fill="FFF8AC"/>
          </w:tcPr>
          <w:p w14:paraId="14CB9D7E" w14:textId="15E34217" w:rsidR="00F1646E" w:rsidRDefault="00F1646E" w:rsidP="00F1646E">
            <w:pPr>
              <w:pStyle w:val="TableParagraph"/>
              <w:spacing w:line="270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P</w:t>
            </w:r>
            <w:r w:rsidR="000E140D">
              <w:rPr>
                <w:sz w:val="24"/>
              </w:rPr>
              <w:t>is</w:t>
            </w:r>
          </w:p>
        </w:tc>
      </w:tr>
      <w:tr w:rsidR="00F1646E" w14:paraId="1B060F2C" w14:textId="77777777" w:rsidTr="00F1646E">
        <w:trPr>
          <w:trHeight w:val="299"/>
        </w:trPr>
        <w:tc>
          <w:tcPr>
            <w:tcW w:w="1278" w:type="dxa"/>
            <w:vMerge/>
            <w:tcBorders>
              <w:top w:val="nil"/>
            </w:tcBorders>
            <w:shd w:val="clear" w:color="auto" w:fill="FFFF00"/>
          </w:tcPr>
          <w:p w14:paraId="706EE3AB" w14:textId="77777777" w:rsidR="00F1646E" w:rsidRDefault="00F1646E" w:rsidP="00F1646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FFF8AC"/>
          </w:tcPr>
          <w:p w14:paraId="6921099C" w14:textId="4D236061" w:rsidR="00F1646E" w:rsidRDefault="00F1646E" w:rsidP="00F1646E">
            <w:pPr>
              <w:pStyle w:val="TableParagraph"/>
              <w:spacing w:before="1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6" w:type="dxa"/>
            <w:shd w:val="clear" w:color="auto" w:fill="FFF8AC"/>
          </w:tcPr>
          <w:p w14:paraId="337A947E" w14:textId="57313346" w:rsidR="00F1646E" w:rsidRDefault="00F1646E" w:rsidP="00F1646E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9" w:type="dxa"/>
            <w:shd w:val="clear" w:color="auto" w:fill="FFF8AC"/>
          </w:tcPr>
          <w:p w14:paraId="009F720E" w14:textId="536CC193" w:rsidR="00F1646E" w:rsidRDefault="00F1646E" w:rsidP="00F1646E">
            <w:pPr>
              <w:pStyle w:val="TableParagraph"/>
              <w:spacing w:before="1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shd w:val="clear" w:color="auto" w:fill="FFF8AC"/>
          </w:tcPr>
          <w:p w14:paraId="7FE7331D" w14:textId="5B7BFD20" w:rsidR="00F1646E" w:rsidRDefault="00F1646E" w:rsidP="00F1646E">
            <w:pPr>
              <w:pStyle w:val="TableParagraph"/>
              <w:spacing w:before="1"/>
              <w:ind w:left="83" w:righ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7" w:type="dxa"/>
            <w:shd w:val="clear" w:color="auto" w:fill="FFF8AC"/>
          </w:tcPr>
          <w:p w14:paraId="63A0C9EF" w14:textId="28089464" w:rsidR="00F1646E" w:rsidRDefault="00F1646E" w:rsidP="00F1646E">
            <w:pPr>
              <w:pStyle w:val="TableParagraph"/>
              <w:spacing w:before="1"/>
              <w:ind w:left="462" w:right="449"/>
              <w:rPr>
                <w:sz w:val="24"/>
              </w:rPr>
            </w:pPr>
            <w:r w:rsidRPr="00F1646E">
              <w:rPr>
                <w:szCs w:val="20"/>
              </w:rPr>
              <w:t>Atletismo</w:t>
            </w:r>
          </w:p>
        </w:tc>
        <w:tc>
          <w:tcPr>
            <w:tcW w:w="1066" w:type="dxa"/>
            <w:shd w:val="clear" w:color="auto" w:fill="FFF8AC"/>
          </w:tcPr>
          <w:p w14:paraId="2A6FB882" w14:textId="700C0530" w:rsidR="00F1646E" w:rsidRDefault="00F1646E" w:rsidP="00F1646E">
            <w:pPr>
              <w:pStyle w:val="TableParagraph"/>
              <w:spacing w:before="1"/>
              <w:ind w:left="99" w:right="85"/>
              <w:rPr>
                <w:sz w:val="24"/>
              </w:rPr>
            </w:pPr>
            <w:r>
              <w:rPr>
                <w:sz w:val="24"/>
              </w:rPr>
              <w:t>E1</w:t>
            </w:r>
          </w:p>
        </w:tc>
      </w:tr>
      <w:tr w:rsidR="00F1646E" w14:paraId="64124ADB" w14:textId="77777777" w:rsidTr="00F1646E">
        <w:trPr>
          <w:trHeight w:val="294"/>
        </w:trPr>
        <w:tc>
          <w:tcPr>
            <w:tcW w:w="1278" w:type="dxa"/>
            <w:vMerge/>
            <w:tcBorders>
              <w:top w:val="nil"/>
            </w:tcBorders>
            <w:shd w:val="clear" w:color="auto" w:fill="FFFF00"/>
          </w:tcPr>
          <w:p w14:paraId="5280CA73" w14:textId="77777777" w:rsidR="00F1646E" w:rsidRDefault="00F1646E" w:rsidP="00F1646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FFF8AC"/>
          </w:tcPr>
          <w:p w14:paraId="31E371D9" w14:textId="5307CBB0" w:rsidR="00F1646E" w:rsidRDefault="00F1646E" w:rsidP="00F1646E">
            <w:pPr>
              <w:pStyle w:val="TableParagraph"/>
              <w:spacing w:line="270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6" w:type="dxa"/>
            <w:shd w:val="clear" w:color="auto" w:fill="FFF8AC"/>
          </w:tcPr>
          <w:p w14:paraId="7D936406" w14:textId="1588F0EE" w:rsidR="00F1646E" w:rsidRDefault="00F1646E" w:rsidP="00F1646E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9" w:type="dxa"/>
            <w:shd w:val="clear" w:color="auto" w:fill="FFF8AC"/>
          </w:tcPr>
          <w:p w14:paraId="1A71445A" w14:textId="2982E058" w:rsidR="00F1646E" w:rsidRDefault="00D76EA8" w:rsidP="00F1646E">
            <w:pPr>
              <w:pStyle w:val="TableParagraph"/>
              <w:spacing w:line="27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shd w:val="clear" w:color="auto" w:fill="FFF8AC"/>
          </w:tcPr>
          <w:p w14:paraId="0657E214" w14:textId="55B3C058" w:rsidR="00F1646E" w:rsidRDefault="00F1646E" w:rsidP="00F1646E">
            <w:pPr>
              <w:pStyle w:val="TableParagraph"/>
              <w:spacing w:line="270" w:lineRule="exact"/>
              <w:ind w:left="83" w:righ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7" w:type="dxa"/>
            <w:shd w:val="clear" w:color="auto" w:fill="FFF8AC"/>
          </w:tcPr>
          <w:p w14:paraId="7488C146" w14:textId="54CCFCCA" w:rsidR="00F1646E" w:rsidRDefault="000E140D" w:rsidP="00F1646E">
            <w:pPr>
              <w:pStyle w:val="TableParagraph"/>
              <w:spacing w:line="270" w:lineRule="exact"/>
              <w:ind w:left="462" w:right="448"/>
              <w:rPr>
                <w:sz w:val="24"/>
              </w:rPr>
            </w:pPr>
            <w:r>
              <w:rPr>
                <w:szCs w:val="20"/>
              </w:rPr>
              <w:t>Piscina</w:t>
            </w:r>
          </w:p>
        </w:tc>
        <w:tc>
          <w:tcPr>
            <w:tcW w:w="1066" w:type="dxa"/>
            <w:shd w:val="clear" w:color="auto" w:fill="FFF8AC"/>
          </w:tcPr>
          <w:p w14:paraId="3D6B9A7C" w14:textId="3A2B9133" w:rsidR="00F1646E" w:rsidRDefault="00F1646E" w:rsidP="00F1646E">
            <w:pPr>
              <w:pStyle w:val="TableParagraph"/>
              <w:spacing w:line="270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P</w:t>
            </w:r>
            <w:r w:rsidR="000E140D">
              <w:rPr>
                <w:sz w:val="24"/>
              </w:rPr>
              <w:t>is</w:t>
            </w:r>
          </w:p>
        </w:tc>
      </w:tr>
      <w:tr w:rsidR="00F1646E" w14:paraId="109452A1" w14:textId="77777777" w:rsidTr="00F1646E">
        <w:trPr>
          <w:trHeight w:val="299"/>
        </w:trPr>
        <w:tc>
          <w:tcPr>
            <w:tcW w:w="1278" w:type="dxa"/>
            <w:vMerge/>
            <w:tcBorders>
              <w:top w:val="nil"/>
            </w:tcBorders>
            <w:shd w:val="clear" w:color="auto" w:fill="FFFF00"/>
          </w:tcPr>
          <w:p w14:paraId="2CCE9C29" w14:textId="77777777" w:rsidR="00F1646E" w:rsidRDefault="00F1646E" w:rsidP="00F1646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FFF8AC"/>
          </w:tcPr>
          <w:p w14:paraId="0D499A41" w14:textId="3276151D" w:rsidR="00F1646E" w:rsidRDefault="00F1646E" w:rsidP="00F1646E">
            <w:pPr>
              <w:pStyle w:val="TableParagraph"/>
              <w:spacing w:before="1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6" w:type="dxa"/>
            <w:shd w:val="clear" w:color="auto" w:fill="FFF8AC"/>
          </w:tcPr>
          <w:p w14:paraId="5BAF5C6B" w14:textId="418F8E89" w:rsidR="00F1646E" w:rsidRDefault="00F1646E" w:rsidP="00F1646E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9" w:type="dxa"/>
            <w:shd w:val="clear" w:color="auto" w:fill="FFF8AC"/>
          </w:tcPr>
          <w:p w14:paraId="71796689" w14:textId="0E4AFF38" w:rsidR="00F1646E" w:rsidRDefault="00F1646E" w:rsidP="00F1646E">
            <w:pPr>
              <w:pStyle w:val="TableParagraph"/>
              <w:spacing w:before="1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shd w:val="clear" w:color="auto" w:fill="FFF8AC"/>
          </w:tcPr>
          <w:p w14:paraId="595F84AA" w14:textId="3EAA8D6A" w:rsidR="00F1646E" w:rsidRDefault="00F1646E" w:rsidP="00F1646E">
            <w:pPr>
              <w:pStyle w:val="TableParagraph"/>
              <w:spacing w:before="1"/>
              <w:ind w:left="83" w:righ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7" w:type="dxa"/>
            <w:shd w:val="clear" w:color="auto" w:fill="FFF8AC"/>
          </w:tcPr>
          <w:p w14:paraId="40714101" w14:textId="34F16DF1" w:rsidR="00F1646E" w:rsidRDefault="00F1646E" w:rsidP="00F1646E">
            <w:pPr>
              <w:pStyle w:val="TableParagraph"/>
              <w:spacing w:before="1"/>
              <w:ind w:left="462" w:right="449"/>
              <w:rPr>
                <w:sz w:val="24"/>
              </w:rPr>
            </w:pPr>
            <w:r w:rsidRPr="00F1646E">
              <w:rPr>
                <w:szCs w:val="20"/>
              </w:rPr>
              <w:t>Atletismo</w:t>
            </w:r>
          </w:p>
        </w:tc>
        <w:tc>
          <w:tcPr>
            <w:tcW w:w="1066" w:type="dxa"/>
            <w:shd w:val="clear" w:color="auto" w:fill="FFF8AC"/>
          </w:tcPr>
          <w:p w14:paraId="53D795A2" w14:textId="183007BD" w:rsidR="00F1646E" w:rsidRDefault="00F1646E" w:rsidP="00F1646E">
            <w:pPr>
              <w:pStyle w:val="TableParagraph"/>
              <w:spacing w:before="1"/>
              <w:ind w:left="99" w:right="85"/>
              <w:rPr>
                <w:sz w:val="24"/>
              </w:rPr>
            </w:pPr>
            <w:r>
              <w:rPr>
                <w:sz w:val="24"/>
              </w:rPr>
              <w:t>E1</w:t>
            </w:r>
          </w:p>
        </w:tc>
      </w:tr>
      <w:tr w:rsidR="00F1646E" w14:paraId="3A414B0D" w14:textId="77777777" w:rsidTr="00F1646E">
        <w:trPr>
          <w:trHeight w:val="299"/>
        </w:trPr>
        <w:tc>
          <w:tcPr>
            <w:tcW w:w="1278" w:type="dxa"/>
            <w:vMerge/>
            <w:tcBorders>
              <w:top w:val="nil"/>
            </w:tcBorders>
            <w:shd w:val="clear" w:color="auto" w:fill="FFFF00"/>
          </w:tcPr>
          <w:p w14:paraId="253297BF" w14:textId="77777777" w:rsidR="00F1646E" w:rsidRDefault="00F1646E" w:rsidP="00F1646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FFF8AC"/>
          </w:tcPr>
          <w:p w14:paraId="20F44923" w14:textId="70F30A1A" w:rsidR="00F1646E" w:rsidRDefault="00F1646E" w:rsidP="00F1646E">
            <w:pPr>
              <w:pStyle w:val="TableParagraph"/>
              <w:spacing w:before="1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6" w:type="dxa"/>
            <w:shd w:val="clear" w:color="auto" w:fill="FFF8AC"/>
          </w:tcPr>
          <w:p w14:paraId="56A699E2" w14:textId="3B5C00D3" w:rsidR="00F1646E" w:rsidRDefault="00F1646E" w:rsidP="00F1646E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9" w:type="dxa"/>
            <w:shd w:val="clear" w:color="auto" w:fill="FFF8AC"/>
          </w:tcPr>
          <w:p w14:paraId="506A4898" w14:textId="23AC6ED4" w:rsidR="00F1646E" w:rsidRDefault="00D76EA8" w:rsidP="00F1646E">
            <w:pPr>
              <w:pStyle w:val="TableParagraph"/>
              <w:spacing w:before="1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shd w:val="clear" w:color="auto" w:fill="FFF8AC"/>
          </w:tcPr>
          <w:p w14:paraId="186FD2BA" w14:textId="6BE6D246" w:rsidR="00F1646E" w:rsidRDefault="00F1646E" w:rsidP="00F1646E">
            <w:pPr>
              <w:pStyle w:val="TableParagraph"/>
              <w:spacing w:before="1"/>
              <w:ind w:left="83" w:righ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7" w:type="dxa"/>
            <w:shd w:val="clear" w:color="auto" w:fill="FFF8AC"/>
          </w:tcPr>
          <w:p w14:paraId="14F3E571" w14:textId="51FDDCDB" w:rsidR="00F1646E" w:rsidRDefault="000E140D" w:rsidP="00F1646E">
            <w:pPr>
              <w:pStyle w:val="TableParagraph"/>
              <w:spacing w:before="1"/>
              <w:ind w:left="462" w:right="448"/>
              <w:rPr>
                <w:sz w:val="24"/>
              </w:rPr>
            </w:pPr>
            <w:r>
              <w:rPr>
                <w:szCs w:val="20"/>
              </w:rPr>
              <w:t>Piscina</w:t>
            </w:r>
          </w:p>
        </w:tc>
        <w:tc>
          <w:tcPr>
            <w:tcW w:w="1066" w:type="dxa"/>
            <w:shd w:val="clear" w:color="auto" w:fill="FFF8AC"/>
          </w:tcPr>
          <w:p w14:paraId="6BB5D88B" w14:textId="302C0F49" w:rsidR="00F1646E" w:rsidRDefault="00F1646E" w:rsidP="00F1646E">
            <w:pPr>
              <w:pStyle w:val="TableParagraph"/>
              <w:spacing w:before="1"/>
              <w:ind w:left="96" w:right="86"/>
              <w:rPr>
                <w:sz w:val="24"/>
              </w:rPr>
            </w:pPr>
            <w:r>
              <w:rPr>
                <w:sz w:val="24"/>
              </w:rPr>
              <w:t>P</w:t>
            </w:r>
            <w:r w:rsidR="000E140D">
              <w:rPr>
                <w:sz w:val="24"/>
              </w:rPr>
              <w:t>is</w:t>
            </w:r>
          </w:p>
        </w:tc>
      </w:tr>
      <w:tr w:rsidR="00F1646E" w14:paraId="3421F65F" w14:textId="77777777" w:rsidTr="00F1646E">
        <w:trPr>
          <w:trHeight w:val="294"/>
        </w:trPr>
        <w:tc>
          <w:tcPr>
            <w:tcW w:w="1278" w:type="dxa"/>
            <w:vMerge/>
            <w:tcBorders>
              <w:top w:val="nil"/>
            </w:tcBorders>
            <w:shd w:val="clear" w:color="auto" w:fill="FFFF00"/>
          </w:tcPr>
          <w:p w14:paraId="75E9039E" w14:textId="77777777" w:rsidR="00F1646E" w:rsidRDefault="00F1646E" w:rsidP="00F1646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FFF8AC"/>
          </w:tcPr>
          <w:p w14:paraId="073CB2B2" w14:textId="038D534D" w:rsidR="00F1646E" w:rsidRDefault="00F1646E" w:rsidP="00F1646E">
            <w:pPr>
              <w:pStyle w:val="TableParagraph"/>
              <w:spacing w:line="271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6" w:type="dxa"/>
            <w:shd w:val="clear" w:color="auto" w:fill="FFF8AC"/>
          </w:tcPr>
          <w:p w14:paraId="3EA01887" w14:textId="53987D70" w:rsidR="00F1646E" w:rsidRDefault="00F1646E" w:rsidP="00F1646E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9" w:type="dxa"/>
            <w:shd w:val="clear" w:color="auto" w:fill="FFF8AC"/>
          </w:tcPr>
          <w:p w14:paraId="1ED9BFEC" w14:textId="6E2DC083" w:rsidR="00F1646E" w:rsidRDefault="00F1646E" w:rsidP="00F1646E">
            <w:pPr>
              <w:pStyle w:val="TableParagraph"/>
              <w:spacing w:line="271" w:lineRule="exact"/>
              <w:ind w:left="162" w:right="150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shd w:val="clear" w:color="auto" w:fill="FFF8AC"/>
          </w:tcPr>
          <w:p w14:paraId="22A48226" w14:textId="2FFFFEB7" w:rsidR="00F1646E" w:rsidRDefault="00F1646E" w:rsidP="00F1646E">
            <w:pPr>
              <w:pStyle w:val="TableParagraph"/>
              <w:spacing w:line="271" w:lineRule="exact"/>
              <w:ind w:left="83" w:righ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7" w:type="dxa"/>
            <w:shd w:val="clear" w:color="auto" w:fill="FFF8AC"/>
          </w:tcPr>
          <w:p w14:paraId="1C21B53D" w14:textId="1C6C1E2C" w:rsidR="00F1646E" w:rsidRDefault="00F1646E" w:rsidP="00F1646E">
            <w:pPr>
              <w:pStyle w:val="TableParagraph"/>
              <w:spacing w:line="271" w:lineRule="exact"/>
              <w:ind w:left="462" w:right="449"/>
              <w:rPr>
                <w:sz w:val="24"/>
              </w:rPr>
            </w:pPr>
            <w:r w:rsidRPr="00F1646E">
              <w:rPr>
                <w:szCs w:val="20"/>
              </w:rPr>
              <w:t>Atletismo</w:t>
            </w:r>
          </w:p>
        </w:tc>
        <w:tc>
          <w:tcPr>
            <w:tcW w:w="1066" w:type="dxa"/>
            <w:shd w:val="clear" w:color="auto" w:fill="FFF8AC"/>
          </w:tcPr>
          <w:p w14:paraId="543298EF" w14:textId="05A59689" w:rsidR="00F1646E" w:rsidRDefault="00F1646E" w:rsidP="00F1646E">
            <w:pPr>
              <w:pStyle w:val="TableParagraph"/>
              <w:spacing w:line="271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E1</w:t>
            </w:r>
          </w:p>
        </w:tc>
      </w:tr>
      <w:tr w:rsidR="00F1646E" w14:paraId="193EAB16" w14:textId="77777777" w:rsidTr="00F1646E">
        <w:trPr>
          <w:trHeight w:val="294"/>
        </w:trPr>
        <w:tc>
          <w:tcPr>
            <w:tcW w:w="1278" w:type="dxa"/>
            <w:vMerge w:val="restart"/>
            <w:shd w:val="clear" w:color="auto" w:fill="92D050"/>
          </w:tcPr>
          <w:p w14:paraId="401CDD6C" w14:textId="77777777" w:rsidR="00F1646E" w:rsidRDefault="00F1646E" w:rsidP="00F1646E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14:paraId="2E675333" w14:textId="77777777" w:rsidR="00F1646E" w:rsidRDefault="00F1646E" w:rsidP="00F1646E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14:paraId="4CEF92A2" w14:textId="77777777" w:rsidR="00F1646E" w:rsidRDefault="00F1646E" w:rsidP="00F1646E">
            <w:pPr>
              <w:pStyle w:val="TableParagraph"/>
              <w:spacing w:before="2" w:line="240" w:lineRule="auto"/>
              <w:ind w:right="0"/>
              <w:jc w:val="left"/>
              <w:rPr>
                <w:b/>
                <w:sz w:val="26"/>
              </w:rPr>
            </w:pPr>
          </w:p>
          <w:p w14:paraId="1DD93927" w14:textId="77777777" w:rsidR="00F1646E" w:rsidRDefault="00F1646E" w:rsidP="00F1646E">
            <w:pPr>
              <w:pStyle w:val="TableParagraph"/>
              <w:spacing w:before="1" w:line="240" w:lineRule="auto"/>
              <w:ind w:left="155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610" w:type="dxa"/>
            <w:shd w:val="clear" w:color="auto" w:fill="DCFFC5"/>
          </w:tcPr>
          <w:p w14:paraId="31726104" w14:textId="5FC156E2" w:rsidR="00F1646E" w:rsidRDefault="00F1646E" w:rsidP="00F1646E">
            <w:pPr>
              <w:pStyle w:val="TableParagraph"/>
              <w:spacing w:line="270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6" w:type="dxa"/>
            <w:shd w:val="clear" w:color="auto" w:fill="DCFFC5"/>
          </w:tcPr>
          <w:p w14:paraId="0C0093BF" w14:textId="1C1102EA" w:rsidR="00F1646E" w:rsidRDefault="00F1646E" w:rsidP="00F1646E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9" w:type="dxa"/>
            <w:shd w:val="clear" w:color="auto" w:fill="DCFFC5"/>
          </w:tcPr>
          <w:p w14:paraId="0D30D032" w14:textId="777B94C0" w:rsidR="00F1646E" w:rsidRDefault="00D76EA8" w:rsidP="00F1646E">
            <w:pPr>
              <w:pStyle w:val="TableParagraph"/>
              <w:spacing w:line="27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CFFC5"/>
          </w:tcPr>
          <w:p w14:paraId="24AFBE6B" w14:textId="111DAD43" w:rsidR="00F1646E" w:rsidRPr="00F1646E" w:rsidRDefault="00F1646E" w:rsidP="00F1646E">
            <w:pPr>
              <w:pStyle w:val="TableParagraph"/>
              <w:spacing w:line="270" w:lineRule="exact"/>
              <w:ind w:left="83" w:right="74"/>
              <w:rPr>
                <w:bCs/>
                <w:sz w:val="24"/>
              </w:rPr>
            </w:pPr>
            <w:r w:rsidRPr="00F1646E">
              <w:rPr>
                <w:bCs/>
                <w:sz w:val="24"/>
              </w:rPr>
              <w:t>5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DCFFC5"/>
          </w:tcPr>
          <w:p w14:paraId="0528E7D1" w14:textId="20A4C61D" w:rsidR="00F1646E" w:rsidRDefault="000E140D" w:rsidP="00F1646E">
            <w:pPr>
              <w:pStyle w:val="TableParagraph"/>
              <w:spacing w:line="270" w:lineRule="exact"/>
              <w:ind w:left="462" w:right="449"/>
              <w:rPr>
                <w:sz w:val="24"/>
              </w:rPr>
            </w:pPr>
            <w:r>
              <w:rPr>
                <w:szCs w:val="20"/>
              </w:rPr>
              <w:t>Piscina</w:t>
            </w:r>
          </w:p>
        </w:tc>
        <w:tc>
          <w:tcPr>
            <w:tcW w:w="1066" w:type="dxa"/>
            <w:shd w:val="clear" w:color="auto" w:fill="DCFFC5"/>
          </w:tcPr>
          <w:p w14:paraId="0D51E158" w14:textId="6924CA78" w:rsidR="00F1646E" w:rsidRDefault="00F1646E" w:rsidP="00F1646E">
            <w:pPr>
              <w:pStyle w:val="TableParagraph"/>
              <w:spacing w:line="270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P</w:t>
            </w:r>
            <w:r w:rsidR="000E140D">
              <w:rPr>
                <w:sz w:val="24"/>
              </w:rPr>
              <w:t>is</w:t>
            </w:r>
          </w:p>
        </w:tc>
      </w:tr>
      <w:tr w:rsidR="00F1646E" w14:paraId="6B2B1D9D" w14:textId="77777777" w:rsidTr="00F1646E">
        <w:trPr>
          <w:trHeight w:val="294"/>
        </w:trPr>
        <w:tc>
          <w:tcPr>
            <w:tcW w:w="1278" w:type="dxa"/>
            <w:vMerge/>
            <w:shd w:val="clear" w:color="auto" w:fill="92D050"/>
          </w:tcPr>
          <w:p w14:paraId="31E430CA" w14:textId="77777777" w:rsidR="00F1646E" w:rsidRDefault="00F1646E" w:rsidP="00F1646E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DCFFC5"/>
          </w:tcPr>
          <w:p w14:paraId="1A30937F" w14:textId="0C04828E" w:rsidR="00F1646E" w:rsidRDefault="00F1646E" w:rsidP="00F1646E">
            <w:pPr>
              <w:pStyle w:val="TableParagraph"/>
              <w:spacing w:line="270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  <w:shd w:val="clear" w:color="auto" w:fill="DCFFC5"/>
          </w:tcPr>
          <w:p w14:paraId="54972802" w14:textId="0C41E5E9" w:rsidR="00F1646E" w:rsidRDefault="00F1646E" w:rsidP="00F1646E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9" w:type="dxa"/>
            <w:shd w:val="clear" w:color="auto" w:fill="DCFFC5"/>
          </w:tcPr>
          <w:p w14:paraId="45E6A965" w14:textId="34691B59" w:rsidR="00F1646E" w:rsidRDefault="00F1646E" w:rsidP="00F1646E">
            <w:pPr>
              <w:pStyle w:val="TableParagraph"/>
              <w:spacing w:line="27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CFFC5"/>
          </w:tcPr>
          <w:p w14:paraId="3CFD6B46" w14:textId="26468397" w:rsidR="00F1646E" w:rsidRPr="00F1646E" w:rsidRDefault="00F1646E" w:rsidP="00F1646E">
            <w:pPr>
              <w:pStyle w:val="TableParagraph"/>
              <w:spacing w:line="270" w:lineRule="exact"/>
              <w:ind w:left="83" w:right="74"/>
              <w:rPr>
                <w:bCs/>
                <w:sz w:val="24"/>
              </w:rPr>
            </w:pPr>
            <w:r w:rsidRPr="00F1646E">
              <w:rPr>
                <w:bCs/>
                <w:sz w:val="24"/>
              </w:rPr>
              <w:t>5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DCFFC5"/>
          </w:tcPr>
          <w:p w14:paraId="61091F44" w14:textId="3E270486" w:rsidR="00F1646E" w:rsidRPr="00F1646E" w:rsidRDefault="00F1646E" w:rsidP="00F1646E">
            <w:pPr>
              <w:pStyle w:val="TableParagraph"/>
              <w:spacing w:line="270" w:lineRule="exact"/>
              <w:ind w:left="462" w:right="449"/>
              <w:rPr>
                <w:szCs w:val="20"/>
              </w:rPr>
            </w:pPr>
            <w:r w:rsidRPr="00F1646E">
              <w:rPr>
                <w:szCs w:val="20"/>
              </w:rPr>
              <w:t>Atletismo</w:t>
            </w:r>
          </w:p>
        </w:tc>
        <w:tc>
          <w:tcPr>
            <w:tcW w:w="1066" w:type="dxa"/>
            <w:shd w:val="clear" w:color="auto" w:fill="DCFFC5"/>
          </w:tcPr>
          <w:p w14:paraId="36014E71" w14:textId="36FB6CAC" w:rsidR="00F1646E" w:rsidRDefault="00F1646E" w:rsidP="00F1646E">
            <w:pPr>
              <w:pStyle w:val="TableParagraph"/>
              <w:spacing w:line="270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E1</w:t>
            </w:r>
          </w:p>
        </w:tc>
      </w:tr>
      <w:tr w:rsidR="00F1646E" w14:paraId="23127FB9" w14:textId="77777777" w:rsidTr="00F1646E">
        <w:trPr>
          <w:trHeight w:val="294"/>
        </w:trPr>
        <w:tc>
          <w:tcPr>
            <w:tcW w:w="1278" w:type="dxa"/>
            <w:vMerge/>
            <w:tcBorders>
              <w:top w:val="nil"/>
            </w:tcBorders>
            <w:shd w:val="clear" w:color="auto" w:fill="92D050"/>
          </w:tcPr>
          <w:p w14:paraId="4C390226" w14:textId="77777777" w:rsidR="00F1646E" w:rsidRDefault="00F1646E" w:rsidP="00F1646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DCFFC5"/>
          </w:tcPr>
          <w:p w14:paraId="42144DA9" w14:textId="25425526" w:rsidR="00F1646E" w:rsidRDefault="00F1646E" w:rsidP="00F1646E">
            <w:pPr>
              <w:pStyle w:val="TableParagraph"/>
              <w:spacing w:line="270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6" w:type="dxa"/>
            <w:shd w:val="clear" w:color="auto" w:fill="DCFFC5"/>
          </w:tcPr>
          <w:p w14:paraId="1FF42EC7" w14:textId="4801497A" w:rsidR="00F1646E" w:rsidRDefault="00F1646E" w:rsidP="00F1646E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69" w:type="dxa"/>
            <w:shd w:val="clear" w:color="auto" w:fill="DCFFC5"/>
          </w:tcPr>
          <w:p w14:paraId="75B34EB9" w14:textId="119E3855" w:rsidR="00F1646E" w:rsidRDefault="00D76EA8" w:rsidP="00F1646E">
            <w:pPr>
              <w:pStyle w:val="TableParagraph"/>
              <w:spacing w:line="27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DCFFC5"/>
          </w:tcPr>
          <w:p w14:paraId="7AE00584" w14:textId="3A8C911F" w:rsidR="00F1646E" w:rsidRPr="00F1646E" w:rsidRDefault="00F1646E" w:rsidP="00F1646E">
            <w:pPr>
              <w:pStyle w:val="TableParagraph"/>
              <w:spacing w:line="270" w:lineRule="exact"/>
              <w:ind w:left="83" w:right="74"/>
              <w:rPr>
                <w:bCs/>
                <w:sz w:val="24"/>
              </w:rPr>
            </w:pPr>
            <w:r w:rsidRPr="00F1646E">
              <w:rPr>
                <w:bCs/>
                <w:sz w:val="24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DCFFC5"/>
          </w:tcPr>
          <w:p w14:paraId="7F4091F5" w14:textId="7BDB9C81" w:rsidR="00F1646E" w:rsidRDefault="000E140D" w:rsidP="00F1646E">
            <w:pPr>
              <w:pStyle w:val="TableParagraph"/>
              <w:spacing w:line="270" w:lineRule="exact"/>
              <w:ind w:left="462" w:right="449"/>
              <w:rPr>
                <w:sz w:val="24"/>
              </w:rPr>
            </w:pPr>
            <w:r>
              <w:rPr>
                <w:szCs w:val="20"/>
              </w:rPr>
              <w:t>Piscina</w:t>
            </w:r>
          </w:p>
        </w:tc>
        <w:tc>
          <w:tcPr>
            <w:tcW w:w="1066" w:type="dxa"/>
            <w:shd w:val="clear" w:color="auto" w:fill="DCFFC5"/>
          </w:tcPr>
          <w:p w14:paraId="6B2C71B1" w14:textId="712E4D0D" w:rsidR="00F1646E" w:rsidRDefault="00F1646E" w:rsidP="00F1646E">
            <w:pPr>
              <w:pStyle w:val="TableParagraph"/>
              <w:spacing w:line="270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P</w:t>
            </w:r>
            <w:r w:rsidR="000E140D">
              <w:rPr>
                <w:sz w:val="24"/>
              </w:rPr>
              <w:t>is</w:t>
            </w:r>
          </w:p>
        </w:tc>
      </w:tr>
      <w:tr w:rsidR="00F1646E" w14:paraId="4218CB31" w14:textId="77777777" w:rsidTr="00F1646E">
        <w:trPr>
          <w:trHeight w:val="294"/>
        </w:trPr>
        <w:tc>
          <w:tcPr>
            <w:tcW w:w="1278" w:type="dxa"/>
            <w:vMerge/>
            <w:tcBorders>
              <w:top w:val="nil"/>
            </w:tcBorders>
            <w:shd w:val="clear" w:color="auto" w:fill="92D050"/>
          </w:tcPr>
          <w:p w14:paraId="54DC99C7" w14:textId="77777777" w:rsidR="00F1646E" w:rsidRDefault="00F1646E" w:rsidP="00F1646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DCFFC5"/>
          </w:tcPr>
          <w:p w14:paraId="2E043C7D" w14:textId="1A650640" w:rsidR="00F1646E" w:rsidRDefault="00F1646E" w:rsidP="00F1646E">
            <w:pPr>
              <w:pStyle w:val="TableParagraph"/>
              <w:spacing w:line="270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6" w:type="dxa"/>
            <w:shd w:val="clear" w:color="auto" w:fill="DCFFC5"/>
          </w:tcPr>
          <w:p w14:paraId="73914F0A" w14:textId="03AC7DFC" w:rsidR="00F1646E" w:rsidRDefault="00F1646E" w:rsidP="00F1646E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69" w:type="dxa"/>
            <w:shd w:val="clear" w:color="auto" w:fill="DCFFC5"/>
          </w:tcPr>
          <w:p w14:paraId="2892255A" w14:textId="1F5F9C1E" w:rsidR="00F1646E" w:rsidRDefault="00F1646E" w:rsidP="00F1646E">
            <w:pPr>
              <w:pStyle w:val="TableParagraph"/>
              <w:spacing w:line="27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DCFFC5"/>
          </w:tcPr>
          <w:p w14:paraId="09AFA4C5" w14:textId="31F4DBFA" w:rsidR="00F1646E" w:rsidRPr="00F1646E" w:rsidRDefault="00F1646E" w:rsidP="00F1646E">
            <w:pPr>
              <w:pStyle w:val="TableParagraph"/>
              <w:spacing w:line="270" w:lineRule="exact"/>
              <w:ind w:left="83" w:right="74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DCFFC5"/>
          </w:tcPr>
          <w:p w14:paraId="3250E073" w14:textId="37FF31B5" w:rsidR="00F1646E" w:rsidRPr="00F1646E" w:rsidRDefault="00F1646E" w:rsidP="00F1646E">
            <w:pPr>
              <w:pStyle w:val="TableParagraph"/>
              <w:spacing w:line="270" w:lineRule="exact"/>
              <w:ind w:left="462" w:right="449"/>
              <w:rPr>
                <w:szCs w:val="20"/>
              </w:rPr>
            </w:pPr>
            <w:r>
              <w:rPr>
                <w:szCs w:val="20"/>
              </w:rPr>
              <w:t>Atletismo</w:t>
            </w:r>
          </w:p>
        </w:tc>
        <w:tc>
          <w:tcPr>
            <w:tcW w:w="1066" w:type="dxa"/>
            <w:shd w:val="clear" w:color="auto" w:fill="DCFFC5"/>
          </w:tcPr>
          <w:p w14:paraId="63BF6F2C" w14:textId="549CAD3A" w:rsidR="00F1646E" w:rsidRDefault="00F1646E" w:rsidP="00F1646E">
            <w:pPr>
              <w:pStyle w:val="TableParagraph"/>
              <w:spacing w:line="270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E1</w:t>
            </w:r>
          </w:p>
        </w:tc>
      </w:tr>
      <w:tr w:rsidR="00F1646E" w14:paraId="54BB8A12" w14:textId="77777777" w:rsidTr="00F1646E">
        <w:trPr>
          <w:trHeight w:val="294"/>
        </w:trPr>
        <w:tc>
          <w:tcPr>
            <w:tcW w:w="1278" w:type="dxa"/>
            <w:vMerge/>
            <w:tcBorders>
              <w:top w:val="nil"/>
            </w:tcBorders>
            <w:shd w:val="clear" w:color="auto" w:fill="92D050"/>
          </w:tcPr>
          <w:p w14:paraId="0254DDD8" w14:textId="77777777" w:rsidR="00F1646E" w:rsidRDefault="00F1646E" w:rsidP="00F1646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DCFFC5"/>
          </w:tcPr>
          <w:p w14:paraId="0CCF4A3D" w14:textId="32E6972D" w:rsidR="00F1646E" w:rsidRDefault="00F1646E" w:rsidP="00F1646E">
            <w:pPr>
              <w:pStyle w:val="TableParagraph"/>
              <w:spacing w:line="270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6" w:type="dxa"/>
            <w:shd w:val="clear" w:color="auto" w:fill="DCFFC5"/>
          </w:tcPr>
          <w:p w14:paraId="075FC46F" w14:textId="350DC3D9" w:rsidR="00F1646E" w:rsidRDefault="00F1646E" w:rsidP="00F1646E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69" w:type="dxa"/>
            <w:shd w:val="clear" w:color="auto" w:fill="DCFFC5"/>
          </w:tcPr>
          <w:p w14:paraId="7FFF7841" w14:textId="2708970B" w:rsidR="00F1646E" w:rsidRDefault="00D76EA8" w:rsidP="00F1646E">
            <w:pPr>
              <w:pStyle w:val="TableParagraph"/>
              <w:spacing w:line="27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DCFFC5"/>
          </w:tcPr>
          <w:p w14:paraId="06B5516D" w14:textId="719CB5EE" w:rsidR="00F1646E" w:rsidRDefault="00F1646E" w:rsidP="00F1646E">
            <w:pPr>
              <w:pStyle w:val="TableParagraph"/>
              <w:spacing w:line="270" w:lineRule="exact"/>
              <w:ind w:left="83" w:right="74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DCFFC5"/>
          </w:tcPr>
          <w:p w14:paraId="75018043" w14:textId="0913EEC5" w:rsidR="00F1646E" w:rsidRDefault="000E140D" w:rsidP="00F1646E">
            <w:pPr>
              <w:pStyle w:val="TableParagraph"/>
              <w:spacing w:line="270" w:lineRule="exact"/>
              <w:ind w:left="462" w:right="449"/>
              <w:rPr>
                <w:szCs w:val="20"/>
              </w:rPr>
            </w:pPr>
            <w:r>
              <w:rPr>
                <w:szCs w:val="20"/>
              </w:rPr>
              <w:t>Piscina</w:t>
            </w:r>
          </w:p>
        </w:tc>
        <w:tc>
          <w:tcPr>
            <w:tcW w:w="1066" w:type="dxa"/>
            <w:shd w:val="clear" w:color="auto" w:fill="DCFFC5"/>
          </w:tcPr>
          <w:p w14:paraId="55A276FC" w14:textId="16FC6181" w:rsidR="00F1646E" w:rsidRDefault="00F1646E" w:rsidP="00F1646E">
            <w:pPr>
              <w:pStyle w:val="TableParagraph"/>
              <w:spacing w:line="270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P</w:t>
            </w:r>
            <w:r w:rsidR="000E140D">
              <w:rPr>
                <w:sz w:val="24"/>
              </w:rPr>
              <w:t>is</w:t>
            </w:r>
          </w:p>
        </w:tc>
      </w:tr>
      <w:tr w:rsidR="00F1646E" w14:paraId="3F6060AF" w14:textId="77777777" w:rsidTr="00F1646E">
        <w:trPr>
          <w:trHeight w:val="294"/>
        </w:trPr>
        <w:tc>
          <w:tcPr>
            <w:tcW w:w="1278" w:type="dxa"/>
            <w:vMerge/>
            <w:tcBorders>
              <w:top w:val="nil"/>
            </w:tcBorders>
            <w:shd w:val="clear" w:color="auto" w:fill="92D050"/>
          </w:tcPr>
          <w:p w14:paraId="4FE3F833" w14:textId="77777777" w:rsidR="00F1646E" w:rsidRDefault="00F1646E" w:rsidP="00F1646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DCFFC5"/>
          </w:tcPr>
          <w:p w14:paraId="77B5AE91" w14:textId="2E46670F" w:rsidR="00F1646E" w:rsidRDefault="00F1646E" w:rsidP="00F1646E">
            <w:pPr>
              <w:pStyle w:val="TableParagraph"/>
              <w:spacing w:line="270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6" w:type="dxa"/>
            <w:shd w:val="clear" w:color="auto" w:fill="DCFFC5"/>
          </w:tcPr>
          <w:p w14:paraId="0FF6DC0D" w14:textId="5141CEE8" w:rsidR="00F1646E" w:rsidRDefault="00F1646E" w:rsidP="00F1646E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69" w:type="dxa"/>
            <w:shd w:val="clear" w:color="auto" w:fill="DCFFC5"/>
          </w:tcPr>
          <w:p w14:paraId="0C649D71" w14:textId="04C980EF" w:rsidR="00F1646E" w:rsidRDefault="00F1646E" w:rsidP="00F1646E">
            <w:pPr>
              <w:pStyle w:val="TableParagraph"/>
              <w:spacing w:line="27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DCFFC5"/>
          </w:tcPr>
          <w:p w14:paraId="0AF8ACCE" w14:textId="3E78B7AF" w:rsidR="00F1646E" w:rsidRDefault="00F1646E" w:rsidP="00F1646E">
            <w:pPr>
              <w:pStyle w:val="TableParagraph"/>
              <w:spacing w:line="270" w:lineRule="exact"/>
              <w:ind w:left="83" w:righ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DCFFC5"/>
          </w:tcPr>
          <w:p w14:paraId="010A0985" w14:textId="495BC762" w:rsidR="00F1646E" w:rsidRDefault="00F1646E" w:rsidP="00F1646E">
            <w:pPr>
              <w:pStyle w:val="TableParagraph"/>
              <w:spacing w:line="270" w:lineRule="exact"/>
              <w:ind w:left="462" w:right="449"/>
              <w:rPr>
                <w:sz w:val="24"/>
              </w:rPr>
            </w:pPr>
            <w:r w:rsidRPr="00F1646E">
              <w:rPr>
                <w:szCs w:val="20"/>
              </w:rPr>
              <w:t>Atletismo</w:t>
            </w:r>
          </w:p>
        </w:tc>
        <w:tc>
          <w:tcPr>
            <w:tcW w:w="1066" w:type="dxa"/>
            <w:shd w:val="clear" w:color="auto" w:fill="DCFFC5"/>
          </w:tcPr>
          <w:p w14:paraId="791BED02" w14:textId="70248B48" w:rsidR="00F1646E" w:rsidRDefault="00F1646E" w:rsidP="00F1646E">
            <w:pPr>
              <w:pStyle w:val="TableParagraph"/>
              <w:spacing w:line="270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E1</w:t>
            </w:r>
          </w:p>
        </w:tc>
      </w:tr>
      <w:tr w:rsidR="00F1646E" w14:paraId="6E0EB619" w14:textId="77777777" w:rsidTr="00F1646E">
        <w:trPr>
          <w:trHeight w:val="294"/>
        </w:trPr>
        <w:tc>
          <w:tcPr>
            <w:tcW w:w="1278" w:type="dxa"/>
            <w:vMerge/>
            <w:tcBorders>
              <w:top w:val="nil"/>
            </w:tcBorders>
            <w:shd w:val="clear" w:color="auto" w:fill="92D050"/>
          </w:tcPr>
          <w:p w14:paraId="1C43E342" w14:textId="77777777" w:rsidR="00F1646E" w:rsidRDefault="00F1646E" w:rsidP="00F1646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DCFFC5"/>
          </w:tcPr>
          <w:p w14:paraId="737216EB" w14:textId="7B00ABEB" w:rsidR="00F1646E" w:rsidRDefault="00F1646E" w:rsidP="00F1646E">
            <w:pPr>
              <w:pStyle w:val="TableParagraph"/>
              <w:spacing w:line="270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6" w:type="dxa"/>
            <w:shd w:val="clear" w:color="auto" w:fill="DCFFC5"/>
          </w:tcPr>
          <w:p w14:paraId="7AE61B32" w14:textId="21789097" w:rsidR="00F1646E" w:rsidRDefault="00F1646E" w:rsidP="00F1646E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69" w:type="dxa"/>
            <w:shd w:val="clear" w:color="auto" w:fill="DCFFC5"/>
          </w:tcPr>
          <w:p w14:paraId="68AE47AB" w14:textId="384BC60B" w:rsidR="00F1646E" w:rsidRDefault="00D76EA8" w:rsidP="00F1646E">
            <w:pPr>
              <w:pStyle w:val="TableParagraph"/>
              <w:spacing w:line="27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shd w:val="clear" w:color="auto" w:fill="DCFFC5"/>
          </w:tcPr>
          <w:p w14:paraId="01006ABA" w14:textId="1E5D05AD" w:rsidR="00F1646E" w:rsidRDefault="00F1646E" w:rsidP="00F1646E">
            <w:pPr>
              <w:pStyle w:val="TableParagraph"/>
              <w:spacing w:line="270" w:lineRule="exact"/>
              <w:ind w:left="83" w:righ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17" w:type="dxa"/>
            <w:shd w:val="clear" w:color="auto" w:fill="DCFFC5"/>
          </w:tcPr>
          <w:p w14:paraId="080B21DD" w14:textId="27A165E2" w:rsidR="00F1646E" w:rsidRDefault="000E140D" w:rsidP="00F1646E">
            <w:pPr>
              <w:pStyle w:val="TableParagraph"/>
              <w:spacing w:line="270" w:lineRule="exact"/>
              <w:ind w:left="462" w:right="449"/>
              <w:rPr>
                <w:sz w:val="24"/>
              </w:rPr>
            </w:pPr>
            <w:r>
              <w:rPr>
                <w:szCs w:val="20"/>
              </w:rPr>
              <w:t>Piscina</w:t>
            </w:r>
          </w:p>
        </w:tc>
        <w:tc>
          <w:tcPr>
            <w:tcW w:w="1066" w:type="dxa"/>
            <w:shd w:val="clear" w:color="auto" w:fill="DCFFC5"/>
          </w:tcPr>
          <w:p w14:paraId="2E1EC8EB" w14:textId="2EDEC892" w:rsidR="00F1646E" w:rsidRDefault="00F1646E" w:rsidP="00F1646E">
            <w:pPr>
              <w:pStyle w:val="TableParagraph"/>
              <w:spacing w:line="270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P</w:t>
            </w:r>
            <w:r w:rsidR="000E140D">
              <w:rPr>
                <w:sz w:val="24"/>
              </w:rPr>
              <w:t>is</w:t>
            </w:r>
          </w:p>
        </w:tc>
      </w:tr>
      <w:tr w:rsidR="00F1646E" w14:paraId="41E5B28F" w14:textId="77777777" w:rsidTr="00F1646E">
        <w:trPr>
          <w:trHeight w:val="299"/>
        </w:trPr>
        <w:tc>
          <w:tcPr>
            <w:tcW w:w="1278" w:type="dxa"/>
            <w:vMerge/>
            <w:tcBorders>
              <w:top w:val="nil"/>
            </w:tcBorders>
            <w:shd w:val="clear" w:color="auto" w:fill="92D050"/>
          </w:tcPr>
          <w:p w14:paraId="6F6A01CC" w14:textId="77777777" w:rsidR="00F1646E" w:rsidRDefault="00F1646E" w:rsidP="00F1646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DCFFC5"/>
          </w:tcPr>
          <w:p w14:paraId="50D3E259" w14:textId="4AF4F2CE" w:rsidR="00F1646E" w:rsidRDefault="00F1646E" w:rsidP="00F1646E">
            <w:pPr>
              <w:pStyle w:val="TableParagraph"/>
              <w:spacing w:before="1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6" w:type="dxa"/>
            <w:shd w:val="clear" w:color="auto" w:fill="DCFFC5"/>
          </w:tcPr>
          <w:p w14:paraId="6B9F5841" w14:textId="71A4C86D" w:rsidR="00F1646E" w:rsidRDefault="00F1646E" w:rsidP="00F1646E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69" w:type="dxa"/>
            <w:shd w:val="clear" w:color="auto" w:fill="DCFFC5"/>
          </w:tcPr>
          <w:p w14:paraId="5B09B357" w14:textId="4163F5D7" w:rsidR="00F1646E" w:rsidRDefault="00F1646E" w:rsidP="00F1646E">
            <w:pPr>
              <w:pStyle w:val="TableParagraph"/>
              <w:spacing w:before="1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shd w:val="clear" w:color="auto" w:fill="DCFFC5"/>
          </w:tcPr>
          <w:p w14:paraId="1E320905" w14:textId="382B947C" w:rsidR="00F1646E" w:rsidRDefault="00F1646E" w:rsidP="00F1646E">
            <w:pPr>
              <w:pStyle w:val="TableParagraph"/>
              <w:spacing w:before="1"/>
              <w:ind w:left="83" w:righ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17" w:type="dxa"/>
            <w:shd w:val="clear" w:color="auto" w:fill="DCFFC5"/>
          </w:tcPr>
          <w:p w14:paraId="0090B453" w14:textId="43CCB6D0" w:rsidR="00F1646E" w:rsidRDefault="00F1646E" w:rsidP="00F1646E">
            <w:pPr>
              <w:pStyle w:val="TableParagraph"/>
              <w:spacing w:before="1"/>
              <w:ind w:left="462" w:right="448"/>
              <w:rPr>
                <w:sz w:val="24"/>
              </w:rPr>
            </w:pPr>
            <w:r w:rsidRPr="00F1646E">
              <w:rPr>
                <w:szCs w:val="20"/>
              </w:rPr>
              <w:t>Atletismo</w:t>
            </w:r>
          </w:p>
        </w:tc>
        <w:tc>
          <w:tcPr>
            <w:tcW w:w="1066" w:type="dxa"/>
            <w:shd w:val="clear" w:color="auto" w:fill="DCFFC5"/>
          </w:tcPr>
          <w:p w14:paraId="4A628DC6" w14:textId="45004F6E" w:rsidR="00F1646E" w:rsidRDefault="00F1646E" w:rsidP="00F1646E">
            <w:pPr>
              <w:pStyle w:val="TableParagraph"/>
              <w:spacing w:before="1"/>
              <w:ind w:left="96" w:right="86"/>
              <w:rPr>
                <w:sz w:val="24"/>
              </w:rPr>
            </w:pPr>
            <w:r>
              <w:rPr>
                <w:sz w:val="24"/>
              </w:rPr>
              <w:t>E1</w:t>
            </w:r>
          </w:p>
        </w:tc>
      </w:tr>
      <w:tr w:rsidR="00F1646E" w14:paraId="72AB93D5" w14:textId="77777777" w:rsidTr="00F1646E">
        <w:trPr>
          <w:trHeight w:val="275"/>
        </w:trPr>
        <w:tc>
          <w:tcPr>
            <w:tcW w:w="1278" w:type="dxa"/>
            <w:vMerge w:val="restart"/>
            <w:tcBorders>
              <w:bottom w:val="single" w:sz="18" w:space="0" w:color="000000"/>
            </w:tcBorders>
            <w:shd w:val="clear" w:color="auto" w:fill="00AFEF"/>
          </w:tcPr>
          <w:p w14:paraId="23FFDDC9" w14:textId="77777777" w:rsidR="00F1646E" w:rsidRDefault="00F1646E" w:rsidP="00F1646E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14:paraId="29EC2696" w14:textId="77777777" w:rsidR="00F1646E" w:rsidRDefault="00F1646E" w:rsidP="00F1646E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14:paraId="639115AB" w14:textId="77777777" w:rsidR="00F1646E" w:rsidRDefault="00F1646E" w:rsidP="00F1646E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14:paraId="4FF91E68" w14:textId="77777777" w:rsidR="00F1646E" w:rsidRDefault="00F1646E" w:rsidP="00F1646E">
            <w:pPr>
              <w:pStyle w:val="TableParagraph"/>
              <w:spacing w:before="3" w:line="240" w:lineRule="auto"/>
              <w:ind w:right="0"/>
              <w:jc w:val="left"/>
              <w:rPr>
                <w:b/>
                <w:sz w:val="27"/>
              </w:rPr>
            </w:pPr>
          </w:p>
          <w:p w14:paraId="23105B18" w14:textId="77777777" w:rsidR="00F1646E" w:rsidRDefault="00F1646E" w:rsidP="00F1646E">
            <w:pPr>
              <w:pStyle w:val="TableParagraph"/>
              <w:spacing w:line="240" w:lineRule="auto"/>
              <w:ind w:left="305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610" w:type="dxa"/>
            <w:shd w:val="clear" w:color="auto" w:fill="BEE9EF"/>
          </w:tcPr>
          <w:p w14:paraId="45835CFE" w14:textId="3213B3AF" w:rsidR="00F1646E" w:rsidRDefault="00F1646E" w:rsidP="00F1646E">
            <w:pPr>
              <w:pStyle w:val="TableParagraph"/>
              <w:spacing w:line="253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  <w:shd w:val="clear" w:color="auto" w:fill="BEE9EF"/>
          </w:tcPr>
          <w:p w14:paraId="5B935BBB" w14:textId="6564224B" w:rsidR="00F1646E" w:rsidRDefault="00F1646E" w:rsidP="00F1646E">
            <w:pPr>
              <w:pStyle w:val="TableParagraph"/>
              <w:spacing w:line="253" w:lineRule="exact"/>
              <w:ind w:left="6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69" w:type="dxa"/>
            <w:shd w:val="clear" w:color="auto" w:fill="BEE9EF"/>
          </w:tcPr>
          <w:p w14:paraId="3F32FE82" w14:textId="32DB089B" w:rsidR="00F1646E" w:rsidRDefault="00F1646E" w:rsidP="00F1646E">
            <w:pPr>
              <w:pStyle w:val="TableParagraph"/>
              <w:spacing w:line="253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shd w:val="clear" w:color="auto" w:fill="BEE9EF"/>
          </w:tcPr>
          <w:p w14:paraId="225A9872" w14:textId="7AEC1FB3" w:rsidR="00F1646E" w:rsidRDefault="00F1646E" w:rsidP="00F1646E">
            <w:pPr>
              <w:pStyle w:val="TableParagraph"/>
              <w:spacing w:line="253" w:lineRule="exact"/>
              <w:ind w:left="83" w:righ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7" w:type="dxa"/>
            <w:shd w:val="clear" w:color="auto" w:fill="BEE9EF"/>
          </w:tcPr>
          <w:p w14:paraId="08971161" w14:textId="56215BD6" w:rsidR="00F1646E" w:rsidRDefault="000364FD" w:rsidP="000364FD">
            <w:pPr>
              <w:pStyle w:val="TableParagraph"/>
              <w:spacing w:line="253" w:lineRule="exact"/>
              <w:ind w:left="462" w:right="449"/>
              <w:jc w:val="left"/>
              <w:rPr>
                <w:sz w:val="24"/>
              </w:rPr>
            </w:pPr>
            <w:r>
              <w:rPr>
                <w:szCs w:val="20"/>
              </w:rPr>
              <w:t>Atletismo</w:t>
            </w:r>
          </w:p>
        </w:tc>
        <w:tc>
          <w:tcPr>
            <w:tcW w:w="1066" w:type="dxa"/>
            <w:shd w:val="clear" w:color="auto" w:fill="BEE9EF"/>
          </w:tcPr>
          <w:p w14:paraId="2682600D" w14:textId="52257062" w:rsidR="00F1646E" w:rsidRDefault="000364FD" w:rsidP="00F1646E">
            <w:pPr>
              <w:pStyle w:val="TableParagraph"/>
              <w:spacing w:line="253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E1</w:t>
            </w:r>
          </w:p>
        </w:tc>
      </w:tr>
      <w:tr w:rsidR="000E140D" w14:paraId="6F37E1E7" w14:textId="77777777" w:rsidTr="00796219">
        <w:trPr>
          <w:trHeight w:val="263"/>
        </w:trPr>
        <w:tc>
          <w:tcPr>
            <w:tcW w:w="1278" w:type="dxa"/>
            <w:vMerge/>
            <w:tcBorders>
              <w:top w:val="nil"/>
              <w:bottom w:val="single" w:sz="18" w:space="0" w:color="000000"/>
            </w:tcBorders>
            <w:shd w:val="clear" w:color="auto" w:fill="00AFEF"/>
          </w:tcPr>
          <w:p w14:paraId="3B534CAA" w14:textId="77777777" w:rsidR="000E140D" w:rsidRDefault="000E140D" w:rsidP="00F1646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BEE9EF"/>
          </w:tcPr>
          <w:p w14:paraId="05B0DA05" w14:textId="2EDBE4E3" w:rsidR="000E140D" w:rsidRDefault="000E140D" w:rsidP="00F1646E">
            <w:pPr>
              <w:pStyle w:val="TableParagraph"/>
              <w:spacing w:line="240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6" w:type="dxa"/>
            <w:shd w:val="clear" w:color="auto" w:fill="BEE9EF"/>
          </w:tcPr>
          <w:p w14:paraId="6CA8B77F" w14:textId="6E82B8AF" w:rsidR="000E140D" w:rsidRDefault="000E140D" w:rsidP="00F1646E">
            <w:pPr>
              <w:pStyle w:val="TableParagraph"/>
              <w:spacing w:line="240" w:lineRule="exact"/>
              <w:ind w:left="6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69" w:type="dxa"/>
            <w:shd w:val="clear" w:color="auto" w:fill="BEE9EF"/>
          </w:tcPr>
          <w:p w14:paraId="1F94807E" w14:textId="71656589" w:rsidR="000E140D" w:rsidRDefault="000E140D" w:rsidP="00F1646E">
            <w:pPr>
              <w:pStyle w:val="TableParagraph"/>
              <w:spacing w:line="24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3048" w:type="dxa"/>
            <w:gridSpan w:val="2"/>
            <w:shd w:val="clear" w:color="auto" w:fill="BEE9EF"/>
          </w:tcPr>
          <w:p w14:paraId="18DF0F36" w14:textId="107EA4A9" w:rsidR="000E140D" w:rsidRPr="00CE6741" w:rsidRDefault="000E140D" w:rsidP="00F1646E">
            <w:pPr>
              <w:pStyle w:val="TableParagraph"/>
              <w:spacing w:line="240" w:lineRule="exact"/>
              <w:ind w:left="462" w:right="448"/>
              <w:rPr>
                <w:b/>
                <w:bCs/>
                <w:sz w:val="24"/>
              </w:rPr>
            </w:pPr>
            <w:r w:rsidRPr="00CE6741">
              <w:rPr>
                <w:b/>
                <w:bCs/>
                <w:szCs w:val="20"/>
              </w:rPr>
              <w:t>Fit Escola</w:t>
            </w:r>
          </w:p>
        </w:tc>
        <w:tc>
          <w:tcPr>
            <w:tcW w:w="1066" w:type="dxa"/>
            <w:shd w:val="clear" w:color="auto" w:fill="BEE9EF"/>
          </w:tcPr>
          <w:p w14:paraId="4057467C" w14:textId="71C68A15" w:rsidR="000E140D" w:rsidRDefault="000E140D" w:rsidP="00F1646E">
            <w:pPr>
              <w:pStyle w:val="TableParagraph"/>
              <w:spacing w:line="240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Pavilhão</w:t>
            </w:r>
          </w:p>
        </w:tc>
      </w:tr>
      <w:tr w:rsidR="000E140D" w14:paraId="25DC1BCC" w14:textId="77777777" w:rsidTr="00E6299A">
        <w:trPr>
          <w:trHeight w:val="263"/>
        </w:trPr>
        <w:tc>
          <w:tcPr>
            <w:tcW w:w="1278" w:type="dxa"/>
            <w:vMerge/>
            <w:tcBorders>
              <w:top w:val="nil"/>
              <w:bottom w:val="single" w:sz="18" w:space="0" w:color="000000"/>
            </w:tcBorders>
            <w:shd w:val="clear" w:color="auto" w:fill="00AFEF"/>
          </w:tcPr>
          <w:p w14:paraId="4DE25979" w14:textId="77777777" w:rsidR="000E140D" w:rsidRDefault="000E140D" w:rsidP="00F1646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BEE9EF"/>
          </w:tcPr>
          <w:p w14:paraId="7F8F48DA" w14:textId="2D8EB1B3" w:rsidR="000E140D" w:rsidRDefault="000E140D" w:rsidP="00F1646E">
            <w:pPr>
              <w:pStyle w:val="TableParagraph"/>
              <w:spacing w:line="240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6" w:type="dxa"/>
            <w:shd w:val="clear" w:color="auto" w:fill="BEE9EF"/>
          </w:tcPr>
          <w:p w14:paraId="36EAC17E" w14:textId="59AE2D37" w:rsidR="000E140D" w:rsidRDefault="000E140D" w:rsidP="00F1646E">
            <w:pPr>
              <w:pStyle w:val="TableParagraph"/>
              <w:spacing w:line="240" w:lineRule="exact"/>
              <w:ind w:left="6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69" w:type="dxa"/>
            <w:shd w:val="clear" w:color="auto" w:fill="BEE9EF"/>
          </w:tcPr>
          <w:p w14:paraId="670DC0A2" w14:textId="3071F060" w:rsidR="000E140D" w:rsidRDefault="000E140D" w:rsidP="00F1646E">
            <w:pPr>
              <w:pStyle w:val="TableParagraph"/>
              <w:spacing w:line="24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3048" w:type="dxa"/>
            <w:gridSpan w:val="2"/>
            <w:shd w:val="clear" w:color="auto" w:fill="BEE9EF"/>
          </w:tcPr>
          <w:p w14:paraId="4EBE2C21" w14:textId="750335F4" w:rsidR="000E140D" w:rsidRPr="00CE6741" w:rsidRDefault="000E140D" w:rsidP="00F1646E">
            <w:pPr>
              <w:pStyle w:val="TableParagraph"/>
              <w:spacing w:line="240" w:lineRule="exact"/>
              <w:ind w:left="462" w:right="449"/>
              <w:rPr>
                <w:b/>
                <w:bCs/>
                <w:sz w:val="24"/>
              </w:rPr>
            </w:pPr>
            <w:r w:rsidRPr="00CE6741">
              <w:rPr>
                <w:b/>
                <w:bCs/>
                <w:szCs w:val="20"/>
              </w:rPr>
              <w:t>FIt Escola</w:t>
            </w:r>
          </w:p>
        </w:tc>
        <w:tc>
          <w:tcPr>
            <w:tcW w:w="1066" w:type="dxa"/>
            <w:shd w:val="clear" w:color="auto" w:fill="BEE9EF"/>
          </w:tcPr>
          <w:p w14:paraId="70AFDDC7" w14:textId="472E97A0" w:rsidR="000E140D" w:rsidRDefault="000E140D" w:rsidP="00F1646E">
            <w:pPr>
              <w:pStyle w:val="TableParagraph"/>
              <w:spacing w:line="240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Pavilhão</w:t>
            </w:r>
          </w:p>
        </w:tc>
      </w:tr>
      <w:tr w:rsidR="00F1646E" w14:paraId="11557B6A" w14:textId="77777777" w:rsidTr="00F1646E">
        <w:trPr>
          <w:trHeight w:val="258"/>
        </w:trPr>
        <w:tc>
          <w:tcPr>
            <w:tcW w:w="1278" w:type="dxa"/>
            <w:vMerge/>
            <w:tcBorders>
              <w:top w:val="nil"/>
              <w:bottom w:val="single" w:sz="18" w:space="0" w:color="000000"/>
            </w:tcBorders>
            <w:shd w:val="clear" w:color="auto" w:fill="00AFEF"/>
          </w:tcPr>
          <w:p w14:paraId="0823285F" w14:textId="77777777" w:rsidR="00F1646E" w:rsidRDefault="00F1646E" w:rsidP="00F1646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BEE9EF"/>
          </w:tcPr>
          <w:p w14:paraId="47D06E06" w14:textId="0731DE35" w:rsidR="00F1646E" w:rsidRDefault="00F1646E" w:rsidP="00F1646E">
            <w:pPr>
              <w:pStyle w:val="TableParagraph"/>
              <w:spacing w:line="235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6" w:type="dxa"/>
            <w:shd w:val="clear" w:color="auto" w:fill="BEE9EF"/>
          </w:tcPr>
          <w:p w14:paraId="2219A7C9" w14:textId="267F225E" w:rsidR="00F1646E" w:rsidRDefault="00F1646E" w:rsidP="00F1646E">
            <w:pPr>
              <w:pStyle w:val="TableParagraph"/>
              <w:spacing w:line="235" w:lineRule="exact"/>
              <w:ind w:left="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9" w:type="dxa"/>
            <w:shd w:val="clear" w:color="auto" w:fill="BEE9EF"/>
          </w:tcPr>
          <w:p w14:paraId="4D46880F" w14:textId="36A319C4" w:rsidR="00F1646E" w:rsidRDefault="00D76EA8" w:rsidP="00F1646E">
            <w:pPr>
              <w:pStyle w:val="TableParagraph"/>
              <w:spacing w:line="235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shd w:val="clear" w:color="auto" w:fill="BEE9EF"/>
          </w:tcPr>
          <w:p w14:paraId="25DE9093" w14:textId="7560CA53" w:rsidR="00F1646E" w:rsidRDefault="000364FD" w:rsidP="00F1646E">
            <w:pPr>
              <w:pStyle w:val="TableParagraph"/>
              <w:spacing w:line="235" w:lineRule="exact"/>
              <w:ind w:left="83" w:righ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7" w:type="dxa"/>
            <w:shd w:val="clear" w:color="auto" w:fill="BEE9EF"/>
          </w:tcPr>
          <w:p w14:paraId="665D2B2C" w14:textId="6863EE9A" w:rsidR="00F1646E" w:rsidRDefault="000E140D" w:rsidP="00F1646E">
            <w:pPr>
              <w:pStyle w:val="TableParagraph"/>
              <w:spacing w:line="235" w:lineRule="exact"/>
              <w:ind w:left="462" w:right="448"/>
              <w:rPr>
                <w:sz w:val="24"/>
              </w:rPr>
            </w:pPr>
            <w:r>
              <w:rPr>
                <w:szCs w:val="20"/>
              </w:rPr>
              <w:t>Piscina</w:t>
            </w:r>
            <w:r w:rsidRPr="00F1646E">
              <w:rPr>
                <w:szCs w:val="20"/>
              </w:rPr>
              <w:t xml:space="preserve"> </w:t>
            </w:r>
          </w:p>
        </w:tc>
        <w:tc>
          <w:tcPr>
            <w:tcW w:w="1066" w:type="dxa"/>
            <w:shd w:val="clear" w:color="auto" w:fill="BEE9EF"/>
          </w:tcPr>
          <w:p w14:paraId="1F4E13AC" w14:textId="65B971BC" w:rsidR="00F1646E" w:rsidRDefault="00F1646E" w:rsidP="00F1646E">
            <w:pPr>
              <w:pStyle w:val="TableParagraph"/>
              <w:spacing w:line="235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P</w:t>
            </w:r>
            <w:r w:rsidR="000E140D">
              <w:rPr>
                <w:sz w:val="24"/>
              </w:rPr>
              <w:t>is</w:t>
            </w:r>
          </w:p>
        </w:tc>
      </w:tr>
      <w:tr w:rsidR="00F1646E" w14:paraId="647197A8" w14:textId="77777777" w:rsidTr="00F1646E">
        <w:trPr>
          <w:trHeight w:val="263"/>
        </w:trPr>
        <w:tc>
          <w:tcPr>
            <w:tcW w:w="1278" w:type="dxa"/>
            <w:vMerge/>
            <w:tcBorders>
              <w:top w:val="nil"/>
              <w:bottom w:val="single" w:sz="18" w:space="0" w:color="000000"/>
            </w:tcBorders>
            <w:shd w:val="clear" w:color="auto" w:fill="00AFEF"/>
          </w:tcPr>
          <w:p w14:paraId="176C4164" w14:textId="77777777" w:rsidR="00F1646E" w:rsidRDefault="00F1646E" w:rsidP="00F1646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BEE9EF"/>
          </w:tcPr>
          <w:p w14:paraId="2F154F6D" w14:textId="192ACF56" w:rsidR="00F1646E" w:rsidRDefault="00F1646E" w:rsidP="00F1646E">
            <w:pPr>
              <w:pStyle w:val="TableParagraph"/>
              <w:spacing w:line="240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6" w:type="dxa"/>
            <w:shd w:val="clear" w:color="auto" w:fill="BEE9EF"/>
          </w:tcPr>
          <w:p w14:paraId="5F94E7FB" w14:textId="67362285" w:rsidR="00F1646E" w:rsidRDefault="00F1646E" w:rsidP="00F1646E">
            <w:pPr>
              <w:pStyle w:val="TableParagraph"/>
              <w:spacing w:line="240" w:lineRule="exact"/>
              <w:ind w:left="6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69" w:type="dxa"/>
            <w:shd w:val="clear" w:color="auto" w:fill="BEE9EF"/>
          </w:tcPr>
          <w:p w14:paraId="6E946AC9" w14:textId="6B6C01F8" w:rsidR="00F1646E" w:rsidRDefault="00F1646E" w:rsidP="00F1646E">
            <w:pPr>
              <w:pStyle w:val="TableParagraph"/>
              <w:spacing w:line="24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shd w:val="clear" w:color="auto" w:fill="BEE9EF"/>
          </w:tcPr>
          <w:p w14:paraId="4ED1A2B8" w14:textId="0E366B35" w:rsidR="00F1646E" w:rsidRDefault="000364FD" w:rsidP="00F1646E">
            <w:pPr>
              <w:pStyle w:val="TableParagraph"/>
              <w:spacing w:line="240" w:lineRule="exact"/>
              <w:ind w:left="83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17" w:type="dxa"/>
            <w:shd w:val="clear" w:color="auto" w:fill="BEE9EF"/>
          </w:tcPr>
          <w:p w14:paraId="5B5C56DE" w14:textId="70ABBED5" w:rsidR="00F1646E" w:rsidRDefault="00F1646E" w:rsidP="00F1646E">
            <w:pPr>
              <w:pStyle w:val="TableParagraph"/>
              <w:spacing w:line="240" w:lineRule="exact"/>
              <w:ind w:left="462" w:right="449"/>
              <w:rPr>
                <w:sz w:val="24"/>
              </w:rPr>
            </w:pPr>
            <w:r w:rsidRPr="00F1646E">
              <w:rPr>
                <w:szCs w:val="20"/>
              </w:rPr>
              <w:t>Atletismo</w:t>
            </w:r>
          </w:p>
        </w:tc>
        <w:tc>
          <w:tcPr>
            <w:tcW w:w="1066" w:type="dxa"/>
            <w:shd w:val="clear" w:color="auto" w:fill="BEE9EF"/>
          </w:tcPr>
          <w:p w14:paraId="007D5D51" w14:textId="3A77EAD2" w:rsidR="00F1646E" w:rsidRDefault="00F1646E" w:rsidP="00F1646E">
            <w:pPr>
              <w:pStyle w:val="TableParagraph"/>
              <w:spacing w:line="240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E1</w:t>
            </w:r>
          </w:p>
        </w:tc>
      </w:tr>
      <w:tr w:rsidR="00F1646E" w14:paraId="0E7FA056" w14:textId="77777777" w:rsidTr="00F1646E">
        <w:trPr>
          <w:trHeight w:val="258"/>
        </w:trPr>
        <w:tc>
          <w:tcPr>
            <w:tcW w:w="1278" w:type="dxa"/>
            <w:vMerge/>
            <w:tcBorders>
              <w:top w:val="nil"/>
              <w:bottom w:val="single" w:sz="18" w:space="0" w:color="000000"/>
            </w:tcBorders>
            <w:shd w:val="clear" w:color="auto" w:fill="00AFEF"/>
          </w:tcPr>
          <w:p w14:paraId="74D400D0" w14:textId="77777777" w:rsidR="00F1646E" w:rsidRDefault="00F1646E" w:rsidP="00F1646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BEE9EF"/>
          </w:tcPr>
          <w:p w14:paraId="04302FBD" w14:textId="0E5B2731" w:rsidR="00F1646E" w:rsidRDefault="00F1646E" w:rsidP="00F1646E">
            <w:pPr>
              <w:pStyle w:val="TableParagraph"/>
              <w:spacing w:line="235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6" w:type="dxa"/>
            <w:shd w:val="clear" w:color="auto" w:fill="BEE9EF"/>
          </w:tcPr>
          <w:p w14:paraId="47A42905" w14:textId="35BB825F" w:rsidR="00F1646E" w:rsidRDefault="00F1646E" w:rsidP="00F1646E">
            <w:pPr>
              <w:pStyle w:val="TableParagraph"/>
              <w:spacing w:line="235" w:lineRule="exact"/>
              <w:ind w:left="6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69" w:type="dxa"/>
            <w:shd w:val="clear" w:color="auto" w:fill="BEE9EF"/>
          </w:tcPr>
          <w:p w14:paraId="7FC689F7" w14:textId="327343C9" w:rsidR="00F1646E" w:rsidRDefault="00D76EA8" w:rsidP="00F1646E">
            <w:pPr>
              <w:pStyle w:val="TableParagraph"/>
              <w:spacing w:line="235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shd w:val="clear" w:color="auto" w:fill="BEE9EF"/>
          </w:tcPr>
          <w:p w14:paraId="7EA7D12C" w14:textId="2DEA20E6" w:rsidR="00F1646E" w:rsidRDefault="00F1646E" w:rsidP="00F1646E">
            <w:pPr>
              <w:pStyle w:val="TableParagraph"/>
              <w:spacing w:line="235" w:lineRule="exact"/>
              <w:ind w:left="83" w:right="74"/>
              <w:rPr>
                <w:sz w:val="24"/>
              </w:rPr>
            </w:pPr>
            <w:r>
              <w:rPr>
                <w:sz w:val="24"/>
              </w:rPr>
              <w:t>1</w:t>
            </w:r>
            <w:r w:rsidR="000364FD">
              <w:rPr>
                <w:sz w:val="24"/>
              </w:rPr>
              <w:t>0</w:t>
            </w:r>
          </w:p>
        </w:tc>
        <w:tc>
          <w:tcPr>
            <w:tcW w:w="1817" w:type="dxa"/>
            <w:shd w:val="clear" w:color="auto" w:fill="BEE9EF"/>
          </w:tcPr>
          <w:p w14:paraId="07107C59" w14:textId="7DCE24BA" w:rsidR="00F1646E" w:rsidRDefault="000E140D" w:rsidP="00F1646E">
            <w:pPr>
              <w:pStyle w:val="TableParagraph"/>
              <w:spacing w:line="235" w:lineRule="exact"/>
              <w:ind w:left="462" w:right="448"/>
              <w:rPr>
                <w:sz w:val="24"/>
              </w:rPr>
            </w:pPr>
            <w:r>
              <w:rPr>
                <w:szCs w:val="20"/>
              </w:rPr>
              <w:t>Piscina</w:t>
            </w:r>
          </w:p>
        </w:tc>
        <w:tc>
          <w:tcPr>
            <w:tcW w:w="1066" w:type="dxa"/>
            <w:shd w:val="clear" w:color="auto" w:fill="BEE9EF"/>
          </w:tcPr>
          <w:p w14:paraId="1E7F2372" w14:textId="23C0E443" w:rsidR="00F1646E" w:rsidRDefault="00F1646E" w:rsidP="00F1646E">
            <w:pPr>
              <w:pStyle w:val="TableParagraph"/>
              <w:spacing w:line="235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P</w:t>
            </w:r>
            <w:r w:rsidR="000E140D">
              <w:rPr>
                <w:sz w:val="24"/>
              </w:rPr>
              <w:t>is</w:t>
            </w:r>
          </w:p>
        </w:tc>
      </w:tr>
      <w:tr w:rsidR="00F1646E" w14:paraId="67874159" w14:textId="77777777" w:rsidTr="006E0B88">
        <w:trPr>
          <w:trHeight w:val="263"/>
        </w:trPr>
        <w:tc>
          <w:tcPr>
            <w:tcW w:w="1278" w:type="dxa"/>
            <w:vMerge/>
            <w:tcBorders>
              <w:top w:val="nil"/>
              <w:bottom w:val="single" w:sz="4" w:space="0" w:color="auto"/>
            </w:tcBorders>
            <w:shd w:val="clear" w:color="auto" w:fill="00AFEF"/>
          </w:tcPr>
          <w:p w14:paraId="5136C780" w14:textId="77777777" w:rsidR="00F1646E" w:rsidRDefault="00F1646E" w:rsidP="00F1646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EE9EF"/>
          </w:tcPr>
          <w:p w14:paraId="3D90658C" w14:textId="15AE8FD9" w:rsidR="00F1646E" w:rsidRDefault="00F1646E" w:rsidP="00F1646E">
            <w:pPr>
              <w:pStyle w:val="TableParagraph"/>
              <w:spacing w:line="240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BEE9EF"/>
          </w:tcPr>
          <w:p w14:paraId="679482D9" w14:textId="15D8A4D6" w:rsidR="00F1646E" w:rsidRDefault="00F1646E" w:rsidP="00F1646E">
            <w:pPr>
              <w:pStyle w:val="TableParagraph"/>
              <w:spacing w:line="240" w:lineRule="exact"/>
              <w:ind w:left="6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EE9EF"/>
          </w:tcPr>
          <w:p w14:paraId="476CBA9D" w14:textId="29946E59" w:rsidR="00F1646E" w:rsidRDefault="00F1646E" w:rsidP="00F1646E">
            <w:pPr>
              <w:pStyle w:val="TableParagraph"/>
              <w:spacing w:line="24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BEE9EF"/>
          </w:tcPr>
          <w:p w14:paraId="313FF593" w14:textId="457B1BBF" w:rsidR="00F1646E" w:rsidRDefault="006E0B88" w:rsidP="00F1646E">
            <w:pPr>
              <w:pStyle w:val="TableParagraph"/>
              <w:spacing w:line="240" w:lineRule="exact"/>
              <w:ind w:left="83" w:right="74"/>
              <w:rPr>
                <w:sz w:val="24"/>
              </w:rPr>
            </w:pPr>
            <w:r>
              <w:rPr>
                <w:sz w:val="24"/>
              </w:rPr>
              <w:t>1</w:t>
            </w:r>
            <w:r w:rsidR="000364FD">
              <w:rPr>
                <w:sz w:val="24"/>
              </w:rPr>
              <w:t>1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BEE9EF"/>
          </w:tcPr>
          <w:p w14:paraId="7DBCC863" w14:textId="07C4E620" w:rsidR="00F1646E" w:rsidRDefault="00F1646E" w:rsidP="00F1646E">
            <w:pPr>
              <w:pStyle w:val="TableParagraph"/>
              <w:spacing w:line="240" w:lineRule="exact"/>
              <w:ind w:left="462" w:right="449"/>
              <w:rPr>
                <w:sz w:val="24"/>
              </w:rPr>
            </w:pPr>
            <w:r w:rsidRPr="00F1646E">
              <w:rPr>
                <w:szCs w:val="20"/>
              </w:rPr>
              <w:t>Atletismo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BEE9EF"/>
          </w:tcPr>
          <w:p w14:paraId="4E6082D0" w14:textId="25785BB3" w:rsidR="00F1646E" w:rsidRDefault="00F1646E" w:rsidP="00F1646E">
            <w:pPr>
              <w:pStyle w:val="TableParagraph"/>
              <w:spacing w:line="240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E1</w:t>
            </w:r>
          </w:p>
        </w:tc>
      </w:tr>
      <w:tr w:rsidR="006E0B88" w14:paraId="0816E7F7" w14:textId="77777777" w:rsidTr="006E0B88">
        <w:trPr>
          <w:trHeight w:val="273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9850EB5" w14:textId="77777777" w:rsidR="006E0B88" w:rsidRDefault="006E0B88" w:rsidP="00D76EA8">
            <w:pPr>
              <w:pStyle w:val="TableParagraph"/>
              <w:spacing w:before="1" w:line="240" w:lineRule="auto"/>
              <w:ind w:right="0"/>
              <w:jc w:val="left"/>
              <w:rPr>
                <w:b/>
                <w:sz w:val="25"/>
              </w:rPr>
            </w:pPr>
          </w:p>
          <w:p w14:paraId="7AFCCAA8" w14:textId="4091F837" w:rsidR="006E0B88" w:rsidRDefault="006E0B88" w:rsidP="006E0B88">
            <w:pPr>
              <w:jc w:val="center"/>
              <w:rPr>
                <w:sz w:val="2"/>
                <w:szCs w:val="2"/>
              </w:rPr>
            </w:pPr>
            <w:r>
              <w:rPr>
                <w:b/>
                <w:spacing w:val="-2"/>
                <w:sz w:val="24"/>
              </w:rPr>
              <w:t>Abril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F77FA6" w14:textId="62D38CF0" w:rsidR="006E0B88" w:rsidRDefault="006E0B88" w:rsidP="006E0B88">
            <w:pPr>
              <w:pStyle w:val="TableParagraph"/>
              <w:spacing w:line="240" w:lineRule="exact"/>
              <w:ind w:righ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7E8DD72" w14:textId="63909D94" w:rsidR="006E0B88" w:rsidRDefault="006E0B88" w:rsidP="00D76EA8">
            <w:pPr>
              <w:pStyle w:val="TableParagraph"/>
              <w:spacing w:line="240" w:lineRule="exact"/>
              <w:ind w:left="6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B842599" w14:textId="37835EF3" w:rsidR="006E0B88" w:rsidRDefault="006E0B88" w:rsidP="00D76EA8">
            <w:pPr>
              <w:pStyle w:val="TableParagraph"/>
              <w:spacing w:line="24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A3277C" w14:textId="3623F136" w:rsidR="006E0B88" w:rsidRDefault="006E0B88" w:rsidP="00D76EA8">
            <w:pPr>
              <w:pStyle w:val="TableParagraph"/>
              <w:spacing w:line="240" w:lineRule="exact"/>
              <w:ind w:left="83" w:right="74"/>
              <w:rPr>
                <w:sz w:val="24"/>
              </w:rPr>
            </w:pPr>
            <w:r>
              <w:rPr>
                <w:sz w:val="24"/>
              </w:rPr>
              <w:t>1</w:t>
            </w:r>
            <w:r w:rsidR="000364FD">
              <w:rPr>
                <w:sz w:val="24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2EB621" w14:textId="0F5536EC" w:rsidR="006E0B88" w:rsidRPr="00F1646E" w:rsidRDefault="006E0B88" w:rsidP="00D76EA8">
            <w:pPr>
              <w:pStyle w:val="TableParagraph"/>
              <w:spacing w:line="240" w:lineRule="exact"/>
              <w:ind w:left="462" w:right="449"/>
              <w:rPr>
                <w:szCs w:val="20"/>
              </w:rPr>
            </w:pPr>
            <w:r>
              <w:rPr>
                <w:szCs w:val="20"/>
              </w:rPr>
              <w:t>Piscina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00E1A62" w14:textId="5DE99F34" w:rsidR="006E0B88" w:rsidRDefault="006E0B88" w:rsidP="00D76EA8">
            <w:pPr>
              <w:pStyle w:val="TableParagraph"/>
              <w:spacing w:line="240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Pis</w:t>
            </w:r>
          </w:p>
        </w:tc>
      </w:tr>
      <w:tr w:rsidR="0025412D" w14:paraId="2AB02257" w14:textId="77777777" w:rsidTr="00312C8A">
        <w:trPr>
          <w:trHeight w:val="263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F8B80E" w14:textId="77777777" w:rsidR="0025412D" w:rsidRDefault="0025412D" w:rsidP="00D76EA8">
            <w:pPr>
              <w:pStyle w:val="TableParagraph"/>
              <w:spacing w:before="1" w:line="240" w:lineRule="auto"/>
              <w:ind w:right="0"/>
              <w:jc w:val="left"/>
              <w:rPr>
                <w:b/>
                <w:sz w:val="25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B9A876" w14:textId="68D2B138" w:rsidR="0025412D" w:rsidRDefault="0025412D" w:rsidP="006E0B88">
            <w:pPr>
              <w:pStyle w:val="TableParagraph"/>
              <w:spacing w:line="240" w:lineRule="exact"/>
              <w:ind w:righ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5807343" w14:textId="079CBC40" w:rsidR="0025412D" w:rsidRDefault="0025412D" w:rsidP="00D76EA8">
            <w:pPr>
              <w:pStyle w:val="TableParagraph"/>
              <w:spacing w:line="240" w:lineRule="exact"/>
              <w:ind w:left="6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BD29440" w14:textId="45DE5523" w:rsidR="0025412D" w:rsidRDefault="0025412D" w:rsidP="00D76EA8">
            <w:pPr>
              <w:pStyle w:val="TableParagraph"/>
              <w:spacing w:line="24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C55773" w14:textId="3D2D3A5F" w:rsidR="0025412D" w:rsidRPr="0025412D" w:rsidRDefault="0025412D" w:rsidP="00D76EA8">
            <w:pPr>
              <w:pStyle w:val="TableParagraph"/>
              <w:spacing w:line="240" w:lineRule="exact"/>
              <w:ind w:left="462" w:right="449"/>
              <w:rPr>
                <w:b/>
                <w:bCs/>
                <w:szCs w:val="20"/>
              </w:rPr>
            </w:pPr>
            <w:r w:rsidRPr="0025412D">
              <w:rPr>
                <w:b/>
                <w:bCs/>
                <w:sz w:val="24"/>
              </w:rPr>
              <w:t>Torneio Voleibol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B8A574" w14:textId="4A0A5269" w:rsidR="0025412D" w:rsidRDefault="0025412D" w:rsidP="00D76EA8">
            <w:pPr>
              <w:pStyle w:val="TableParagraph"/>
              <w:spacing w:line="240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Pavilhão</w:t>
            </w:r>
          </w:p>
        </w:tc>
      </w:tr>
      <w:tr w:rsidR="00D76EA8" w14:paraId="56180A1B" w14:textId="77777777" w:rsidTr="006E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14:paraId="53E40465" w14:textId="77777777" w:rsidR="00D76EA8" w:rsidRDefault="00D76EA8" w:rsidP="00D76EA8">
            <w:pPr>
              <w:pStyle w:val="TableParagraph"/>
              <w:spacing w:before="1" w:line="240" w:lineRule="auto"/>
              <w:ind w:right="0"/>
              <w:jc w:val="left"/>
              <w:rPr>
                <w:b/>
                <w:sz w:val="25"/>
              </w:rPr>
            </w:pPr>
          </w:p>
          <w:p w14:paraId="6D8984B0" w14:textId="530911B8" w:rsidR="00D76EA8" w:rsidRDefault="00D76EA8" w:rsidP="00D76EA8">
            <w:pPr>
              <w:pStyle w:val="TableParagraph"/>
              <w:spacing w:line="240" w:lineRule="auto"/>
              <w:ind w:left="390" w:right="0"/>
              <w:jc w:val="left"/>
              <w:rPr>
                <w:b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</w:tcPr>
          <w:p w14:paraId="4FB4374B" w14:textId="77777777" w:rsidR="00D76EA8" w:rsidRDefault="00D76EA8" w:rsidP="00D76EA8">
            <w:pPr>
              <w:pStyle w:val="TableParagraph"/>
              <w:spacing w:before="1"/>
              <w:ind w:right="167"/>
              <w:jc w:val="right"/>
              <w:rPr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4FBA0CB1" w14:textId="77777777" w:rsidR="00D76EA8" w:rsidRDefault="00D76EA8" w:rsidP="00D76EA8">
            <w:pPr>
              <w:pStyle w:val="TableParagraph"/>
              <w:spacing w:before="1"/>
              <w:ind w:left="61"/>
              <w:rPr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2F85B0FA" w14:textId="77777777" w:rsidR="00D76EA8" w:rsidRDefault="00D76EA8" w:rsidP="00D76EA8">
            <w:pPr>
              <w:pStyle w:val="TableParagraph"/>
              <w:spacing w:before="1"/>
              <w:ind w:left="157" w:right="155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36E33605" w14:textId="77777777" w:rsidR="00D76EA8" w:rsidRDefault="00D76EA8" w:rsidP="00D76EA8">
            <w:pPr>
              <w:pStyle w:val="TableParagraph"/>
              <w:spacing w:before="1"/>
              <w:ind w:left="93" w:right="74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</w:tcBorders>
          </w:tcPr>
          <w:p w14:paraId="459C376E" w14:textId="77777777" w:rsidR="00D76EA8" w:rsidRDefault="00D76EA8" w:rsidP="00D76EA8">
            <w:pPr>
              <w:pStyle w:val="TableParagraph"/>
              <w:spacing w:before="1"/>
              <w:ind w:left="462" w:right="450"/>
              <w:rPr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15075A18" w14:textId="77777777" w:rsidR="00D76EA8" w:rsidRDefault="00D76EA8" w:rsidP="00D76EA8">
            <w:pPr>
              <w:pStyle w:val="TableParagraph"/>
              <w:spacing w:before="15" w:line="259" w:lineRule="exact"/>
              <w:ind w:left="97" w:right="86"/>
            </w:pPr>
          </w:p>
        </w:tc>
      </w:tr>
      <w:tr w:rsidR="00D76EA8" w14:paraId="60B08BCC" w14:textId="77777777" w:rsidTr="00F16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278" w:type="dxa"/>
            <w:vMerge/>
          </w:tcPr>
          <w:p w14:paraId="7348A145" w14:textId="77777777" w:rsidR="00D76EA8" w:rsidRDefault="00D76EA8" w:rsidP="00D76EA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14:paraId="445FD0BF" w14:textId="77777777" w:rsidR="00D76EA8" w:rsidRDefault="00D76EA8" w:rsidP="00D76EA8">
            <w:pPr>
              <w:pStyle w:val="TableParagraph"/>
              <w:spacing w:before="2"/>
              <w:ind w:right="167"/>
              <w:jc w:val="right"/>
              <w:rPr>
                <w:sz w:val="24"/>
              </w:rPr>
            </w:pPr>
          </w:p>
        </w:tc>
        <w:tc>
          <w:tcPr>
            <w:tcW w:w="676" w:type="dxa"/>
          </w:tcPr>
          <w:p w14:paraId="2AD812D1" w14:textId="77777777" w:rsidR="00D76EA8" w:rsidRDefault="00D76EA8" w:rsidP="00D76EA8">
            <w:pPr>
              <w:pStyle w:val="TableParagraph"/>
              <w:spacing w:before="2"/>
              <w:ind w:left="61"/>
              <w:rPr>
                <w:sz w:val="24"/>
              </w:rPr>
            </w:pPr>
          </w:p>
        </w:tc>
        <w:tc>
          <w:tcPr>
            <w:tcW w:w="1969" w:type="dxa"/>
          </w:tcPr>
          <w:p w14:paraId="3E56B730" w14:textId="77777777" w:rsidR="00D76EA8" w:rsidRDefault="00D76EA8" w:rsidP="00D76EA8">
            <w:pPr>
              <w:pStyle w:val="TableParagraph"/>
              <w:spacing w:before="2"/>
              <w:ind w:left="157" w:right="155"/>
              <w:rPr>
                <w:sz w:val="24"/>
              </w:rPr>
            </w:pPr>
          </w:p>
        </w:tc>
        <w:tc>
          <w:tcPr>
            <w:tcW w:w="1231" w:type="dxa"/>
          </w:tcPr>
          <w:p w14:paraId="1FBE8F6C" w14:textId="77777777" w:rsidR="00D76EA8" w:rsidRDefault="00D76EA8" w:rsidP="00D76EA8">
            <w:pPr>
              <w:pStyle w:val="TableParagraph"/>
              <w:spacing w:before="2"/>
              <w:ind w:left="93" w:right="74"/>
              <w:rPr>
                <w:sz w:val="24"/>
              </w:rPr>
            </w:pPr>
          </w:p>
        </w:tc>
        <w:tc>
          <w:tcPr>
            <w:tcW w:w="1817" w:type="dxa"/>
          </w:tcPr>
          <w:p w14:paraId="6C90D3AF" w14:textId="77777777" w:rsidR="00D76EA8" w:rsidRDefault="00D76EA8" w:rsidP="00D76EA8">
            <w:pPr>
              <w:pStyle w:val="TableParagraph"/>
              <w:spacing w:before="2"/>
              <w:ind w:left="462" w:right="451"/>
              <w:rPr>
                <w:sz w:val="24"/>
              </w:rPr>
            </w:pPr>
          </w:p>
        </w:tc>
        <w:tc>
          <w:tcPr>
            <w:tcW w:w="1066" w:type="dxa"/>
          </w:tcPr>
          <w:p w14:paraId="0B15DC49" w14:textId="77777777" w:rsidR="00D76EA8" w:rsidRDefault="00D76EA8" w:rsidP="00D76EA8">
            <w:pPr>
              <w:pStyle w:val="TableParagraph"/>
              <w:spacing w:before="11" w:line="264" w:lineRule="exact"/>
              <w:ind w:left="97" w:right="86"/>
            </w:pPr>
          </w:p>
        </w:tc>
      </w:tr>
      <w:tr w:rsidR="00D76EA8" w14:paraId="1B4F7A07" w14:textId="77777777" w:rsidTr="00F16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1278" w:type="dxa"/>
            <w:vMerge/>
          </w:tcPr>
          <w:p w14:paraId="6FF0028C" w14:textId="77777777" w:rsidR="00D76EA8" w:rsidRDefault="00D76EA8" w:rsidP="00D76EA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14:paraId="659EB536" w14:textId="77777777" w:rsidR="00D76EA8" w:rsidRDefault="00D76EA8" w:rsidP="00D76EA8">
            <w:pPr>
              <w:pStyle w:val="TableParagraph"/>
              <w:spacing w:line="270" w:lineRule="exact"/>
              <w:ind w:right="167"/>
              <w:jc w:val="right"/>
              <w:rPr>
                <w:sz w:val="24"/>
              </w:rPr>
            </w:pPr>
          </w:p>
        </w:tc>
        <w:tc>
          <w:tcPr>
            <w:tcW w:w="676" w:type="dxa"/>
          </w:tcPr>
          <w:p w14:paraId="149AB84E" w14:textId="77777777" w:rsidR="00D76EA8" w:rsidRDefault="00D76EA8" w:rsidP="00D76EA8">
            <w:pPr>
              <w:pStyle w:val="TableParagraph"/>
              <w:spacing w:line="270" w:lineRule="exact"/>
              <w:ind w:left="61"/>
              <w:rPr>
                <w:sz w:val="24"/>
              </w:rPr>
            </w:pPr>
          </w:p>
        </w:tc>
        <w:tc>
          <w:tcPr>
            <w:tcW w:w="1969" w:type="dxa"/>
          </w:tcPr>
          <w:p w14:paraId="0E9D3A17" w14:textId="77777777" w:rsidR="00D76EA8" w:rsidRDefault="00D76EA8" w:rsidP="00D76EA8">
            <w:pPr>
              <w:pStyle w:val="TableParagraph"/>
              <w:spacing w:line="270" w:lineRule="exact"/>
              <w:ind w:left="157" w:right="155"/>
              <w:rPr>
                <w:sz w:val="24"/>
              </w:rPr>
            </w:pPr>
          </w:p>
        </w:tc>
        <w:tc>
          <w:tcPr>
            <w:tcW w:w="1231" w:type="dxa"/>
          </w:tcPr>
          <w:p w14:paraId="40CA4F36" w14:textId="77777777" w:rsidR="00D76EA8" w:rsidRDefault="00D76EA8" w:rsidP="00D76EA8">
            <w:pPr>
              <w:pStyle w:val="TableParagraph"/>
              <w:spacing w:line="270" w:lineRule="exact"/>
              <w:ind w:left="93" w:right="74"/>
              <w:rPr>
                <w:sz w:val="24"/>
              </w:rPr>
            </w:pPr>
          </w:p>
        </w:tc>
        <w:tc>
          <w:tcPr>
            <w:tcW w:w="1817" w:type="dxa"/>
          </w:tcPr>
          <w:p w14:paraId="2C4D8FB4" w14:textId="77777777" w:rsidR="00D76EA8" w:rsidRDefault="00D76EA8" w:rsidP="00D76EA8">
            <w:pPr>
              <w:pStyle w:val="TableParagraph"/>
              <w:spacing w:line="270" w:lineRule="exact"/>
              <w:ind w:left="462" w:right="447"/>
              <w:rPr>
                <w:sz w:val="24"/>
              </w:rPr>
            </w:pPr>
          </w:p>
        </w:tc>
        <w:tc>
          <w:tcPr>
            <w:tcW w:w="1066" w:type="dxa"/>
          </w:tcPr>
          <w:p w14:paraId="368EB200" w14:textId="77777777" w:rsidR="00D76EA8" w:rsidRDefault="00D76EA8" w:rsidP="00D76EA8">
            <w:pPr>
              <w:pStyle w:val="TableParagraph"/>
              <w:spacing w:before="10" w:line="259" w:lineRule="exact"/>
              <w:ind w:left="97" w:right="86"/>
            </w:pPr>
          </w:p>
        </w:tc>
      </w:tr>
    </w:tbl>
    <w:p w14:paraId="2E1A429E" w14:textId="77777777" w:rsidR="00020A51" w:rsidRDefault="00020A51">
      <w:pPr>
        <w:spacing w:line="253" w:lineRule="exact"/>
        <w:rPr>
          <w:sz w:val="24"/>
        </w:rPr>
        <w:sectPr w:rsidR="00020A51">
          <w:pgSz w:w="11910" w:h="16840"/>
          <w:pgMar w:top="1380" w:right="1580" w:bottom="940" w:left="1580" w:header="238" w:footer="751" w:gutter="0"/>
          <w:cols w:space="720"/>
        </w:sectPr>
      </w:pPr>
    </w:p>
    <w:p w14:paraId="407A65D0" w14:textId="77777777" w:rsidR="00020A51" w:rsidRDefault="00020A51">
      <w:pPr>
        <w:pStyle w:val="Corpodetexto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600"/>
        <w:gridCol w:w="665"/>
        <w:gridCol w:w="1935"/>
        <w:gridCol w:w="1210"/>
        <w:gridCol w:w="11"/>
        <w:gridCol w:w="1775"/>
        <w:gridCol w:w="1046"/>
      </w:tblGrid>
      <w:tr w:rsidR="00020A51" w14:paraId="5C45AAC9" w14:textId="77777777">
        <w:trPr>
          <w:trHeight w:val="345"/>
        </w:trPr>
        <w:tc>
          <w:tcPr>
            <w:tcW w:w="8498" w:type="dxa"/>
            <w:gridSpan w:val="8"/>
            <w:shd w:val="clear" w:color="auto" w:fill="2D74B5"/>
          </w:tcPr>
          <w:p w14:paraId="32A0C22B" w14:textId="77777777" w:rsidR="00020A51" w:rsidRDefault="00184C15">
            <w:pPr>
              <w:pStyle w:val="TableParagraph"/>
              <w:spacing w:line="325" w:lineRule="exact"/>
              <w:ind w:left="3599" w:right="358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3º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Período</w:t>
            </w:r>
          </w:p>
        </w:tc>
      </w:tr>
      <w:tr w:rsidR="00020A51" w14:paraId="2BC9F642" w14:textId="77777777">
        <w:trPr>
          <w:trHeight w:val="290"/>
        </w:trPr>
        <w:tc>
          <w:tcPr>
            <w:tcW w:w="1256" w:type="dxa"/>
            <w:shd w:val="clear" w:color="auto" w:fill="9CC2E4"/>
          </w:tcPr>
          <w:p w14:paraId="77B5BF93" w14:textId="77777777" w:rsidR="00020A51" w:rsidRDefault="00184C15">
            <w:pPr>
              <w:pStyle w:val="TableParagraph"/>
              <w:spacing w:line="270" w:lineRule="exact"/>
              <w:ind w:left="415" w:right="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600" w:type="dxa"/>
            <w:shd w:val="clear" w:color="auto" w:fill="9CC2E4"/>
          </w:tcPr>
          <w:p w14:paraId="12837373" w14:textId="77777777" w:rsidR="00020A51" w:rsidRDefault="00184C15">
            <w:pPr>
              <w:pStyle w:val="TableParagraph"/>
              <w:spacing w:line="270" w:lineRule="exact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Dia</w:t>
            </w:r>
          </w:p>
        </w:tc>
        <w:tc>
          <w:tcPr>
            <w:tcW w:w="665" w:type="dxa"/>
            <w:shd w:val="clear" w:color="auto" w:fill="9CC2E4"/>
          </w:tcPr>
          <w:p w14:paraId="57F0BECB" w14:textId="77777777" w:rsidR="00020A51" w:rsidRDefault="00184C15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Aula</w:t>
            </w:r>
          </w:p>
        </w:tc>
        <w:tc>
          <w:tcPr>
            <w:tcW w:w="1935" w:type="dxa"/>
            <w:shd w:val="clear" w:color="auto" w:fill="9CC2E4"/>
          </w:tcPr>
          <w:p w14:paraId="49D45E8B" w14:textId="77777777" w:rsidR="00020A51" w:rsidRDefault="00184C15">
            <w:pPr>
              <w:pStyle w:val="TableParagraph"/>
              <w:spacing w:line="270" w:lineRule="exact"/>
              <w:ind w:left="162" w:right="1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1210" w:type="dxa"/>
            <w:shd w:val="clear" w:color="auto" w:fill="9CC2E4"/>
          </w:tcPr>
          <w:p w14:paraId="733BCA71" w14:textId="77777777" w:rsidR="00020A51" w:rsidRDefault="00184C15">
            <w:pPr>
              <w:pStyle w:val="TableParagraph"/>
              <w:spacing w:line="270" w:lineRule="exact"/>
              <w:ind w:left="89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sessão</w:t>
            </w:r>
          </w:p>
        </w:tc>
        <w:tc>
          <w:tcPr>
            <w:tcW w:w="1786" w:type="dxa"/>
            <w:gridSpan w:val="2"/>
            <w:shd w:val="clear" w:color="auto" w:fill="9CC2E4"/>
          </w:tcPr>
          <w:p w14:paraId="57D249FC" w14:textId="77777777" w:rsidR="00020A51" w:rsidRDefault="00184C15">
            <w:pPr>
              <w:pStyle w:val="TableParagraph"/>
              <w:spacing w:line="270" w:lineRule="exact"/>
              <w:ind w:left="462" w:right="4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UD</w:t>
            </w:r>
          </w:p>
        </w:tc>
        <w:tc>
          <w:tcPr>
            <w:tcW w:w="1046" w:type="dxa"/>
            <w:shd w:val="clear" w:color="auto" w:fill="9CC2E4"/>
          </w:tcPr>
          <w:p w14:paraId="396D28FB" w14:textId="77777777" w:rsidR="00020A51" w:rsidRDefault="00184C15">
            <w:pPr>
              <w:pStyle w:val="TableParagraph"/>
              <w:spacing w:line="270" w:lineRule="exact"/>
              <w:ind w:left="91" w:righ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Espaço</w:t>
            </w:r>
          </w:p>
        </w:tc>
      </w:tr>
      <w:tr w:rsidR="00020A51" w14:paraId="38BAA5B9" w14:textId="77777777">
        <w:trPr>
          <w:trHeight w:val="295"/>
        </w:trPr>
        <w:tc>
          <w:tcPr>
            <w:tcW w:w="1256" w:type="dxa"/>
            <w:vMerge w:val="restart"/>
            <w:shd w:val="clear" w:color="auto" w:fill="FFFF00"/>
          </w:tcPr>
          <w:p w14:paraId="7DF909FB" w14:textId="77777777" w:rsidR="00020A51" w:rsidRDefault="00020A51" w:rsidP="00277401">
            <w:pPr>
              <w:pStyle w:val="TableParagraph"/>
              <w:spacing w:before="1" w:line="240" w:lineRule="auto"/>
              <w:ind w:right="0"/>
              <w:rPr>
                <w:b/>
                <w:sz w:val="25"/>
              </w:rPr>
            </w:pPr>
          </w:p>
          <w:p w14:paraId="5600D160" w14:textId="77777777" w:rsidR="00020A51" w:rsidRDefault="00184C15" w:rsidP="00277401">
            <w:pPr>
              <w:pStyle w:val="TableParagraph"/>
              <w:spacing w:line="240" w:lineRule="auto"/>
              <w:ind w:left="390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Abril</w:t>
            </w:r>
          </w:p>
        </w:tc>
        <w:tc>
          <w:tcPr>
            <w:tcW w:w="600" w:type="dxa"/>
            <w:shd w:val="clear" w:color="auto" w:fill="FFF8AC"/>
          </w:tcPr>
          <w:p w14:paraId="786D3EFE" w14:textId="1B07A705" w:rsidR="00020A51" w:rsidRDefault="00841A12" w:rsidP="00277401">
            <w:pPr>
              <w:pStyle w:val="TableParagraph"/>
              <w:spacing w:before="1"/>
              <w:ind w:right="16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5" w:type="dxa"/>
            <w:shd w:val="clear" w:color="auto" w:fill="FFF8AC"/>
          </w:tcPr>
          <w:p w14:paraId="12167E6D" w14:textId="0F9F184D" w:rsidR="00020A51" w:rsidRDefault="00841A12" w:rsidP="0027740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shd w:val="clear" w:color="auto" w:fill="FFF8AC"/>
          </w:tcPr>
          <w:p w14:paraId="03FCE1A9" w14:textId="67EB5AD7" w:rsidR="00020A51" w:rsidRDefault="00841A12" w:rsidP="00277401">
            <w:pPr>
              <w:pStyle w:val="TableParagraph"/>
              <w:spacing w:before="1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10" w:type="dxa"/>
            <w:shd w:val="clear" w:color="auto" w:fill="FFF8AC"/>
          </w:tcPr>
          <w:p w14:paraId="1769BD81" w14:textId="4B08E969" w:rsidR="00020A51" w:rsidRDefault="00841A12" w:rsidP="00277401">
            <w:pPr>
              <w:pStyle w:val="TableParagraph"/>
              <w:spacing w:before="1"/>
              <w:ind w:left="93" w:righ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6" w:type="dxa"/>
            <w:gridSpan w:val="2"/>
            <w:shd w:val="clear" w:color="auto" w:fill="FFF8AC"/>
          </w:tcPr>
          <w:p w14:paraId="4E97BEAD" w14:textId="2252ADE2" w:rsidR="00020A51" w:rsidRDefault="00FD7158" w:rsidP="00277401">
            <w:pPr>
              <w:pStyle w:val="TableParagraph"/>
              <w:spacing w:before="1"/>
              <w:ind w:left="462" w:right="450"/>
              <w:rPr>
                <w:sz w:val="24"/>
              </w:rPr>
            </w:pPr>
            <w:r w:rsidRPr="00277401">
              <w:rPr>
                <w:bCs/>
                <w:sz w:val="24"/>
              </w:rPr>
              <w:t>Dança</w:t>
            </w:r>
          </w:p>
        </w:tc>
        <w:tc>
          <w:tcPr>
            <w:tcW w:w="1046" w:type="dxa"/>
            <w:shd w:val="clear" w:color="auto" w:fill="FFF8AC"/>
          </w:tcPr>
          <w:p w14:paraId="2E7AD142" w14:textId="7A042CB3" w:rsidR="00020A51" w:rsidRDefault="00841A12" w:rsidP="00277401">
            <w:pPr>
              <w:pStyle w:val="TableParagraph"/>
              <w:spacing w:before="15" w:line="259" w:lineRule="exact"/>
              <w:ind w:left="97" w:right="86"/>
            </w:pPr>
            <w:r>
              <w:t>E1</w:t>
            </w:r>
          </w:p>
        </w:tc>
      </w:tr>
      <w:tr w:rsidR="00020A51" w14:paraId="26DFEA2B" w14:textId="77777777">
        <w:trPr>
          <w:trHeight w:val="295"/>
        </w:trPr>
        <w:tc>
          <w:tcPr>
            <w:tcW w:w="1256" w:type="dxa"/>
            <w:vMerge/>
            <w:tcBorders>
              <w:top w:val="nil"/>
            </w:tcBorders>
            <w:shd w:val="clear" w:color="auto" w:fill="FFFF00"/>
          </w:tcPr>
          <w:p w14:paraId="6B746E64" w14:textId="77777777" w:rsidR="00020A51" w:rsidRDefault="00020A51" w:rsidP="002774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FFF8AC"/>
          </w:tcPr>
          <w:p w14:paraId="6CBBD767" w14:textId="229BEB6B" w:rsidR="00020A51" w:rsidRDefault="00277401" w:rsidP="00277401">
            <w:pPr>
              <w:pStyle w:val="TableParagraph"/>
              <w:spacing w:before="2"/>
              <w:ind w:right="16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5" w:type="dxa"/>
            <w:shd w:val="clear" w:color="auto" w:fill="FFF8AC"/>
          </w:tcPr>
          <w:p w14:paraId="7D438BF7" w14:textId="52A32EE7" w:rsidR="00020A51" w:rsidRDefault="00277401" w:rsidP="0027740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  <w:shd w:val="clear" w:color="auto" w:fill="FFF8AC"/>
          </w:tcPr>
          <w:p w14:paraId="235D852F" w14:textId="18218732" w:rsidR="00020A51" w:rsidRDefault="00841A12" w:rsidP="00277401">
            <w:pPr>
              <w:pStyle w:val="TableParagraph"/>
              <w:spacing w:before="2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10" w:type="dxa"/>
            <w:shd w:val="clear" w:color="auto" w:fill="FFF8AC"/>
          </w:tcPr>
          <w:p w14:paraId="55CB18B1" w14:textId="594B3540" w:rsidR="00020A51" w:rsidRDefault="00277401" w:rsidP="00277401">
            <w:pPr>
              <w:pStyle w:val="TableParagraph"/>
              <w:spacing w:before="2"/>
              <w:ind w:left="93" w:righ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6" w:type="dxa"/>
            <w:gridSpan w:val="2"/>
            <w:shd w:val="clear" w:color="auto" w:fill="FFF8AC"/>
          </w:tcPr>
          <w:p w14:paraId="6B7F161D" w14:textId="76C5E3F3" w:rsidR="00020A51" w:rsidRDefault="00FD7158" w:rsidP="00277401">
            <w:pPr>
              <w:pStyle w:val="TableParagraph"/>
              <w:spacing w:before="2"/>
              <w:ind w:left="462" w:right="451"/>
              <w:rPr>
                <w:sz w:val="24"/>
              </w:rPr>
            </w:pPr>
            <w:r w:rsidRPr="00277401">
              <w:rPr>
                <w:bCs/>
                <w:sz w:val="24"/>
              </w:rPr>
              <w:t>Dança</w:t>
            </w:r>
          </w:p>
        </w:tc>
        <w:tc>
          <w:tcPr>
            <w:tcW w:w="1046" w:type="dxa"/>
            <w:shd w:val="clear" w:color="auto" w:fill="FFF8AC"/>
          </w:tcPr>
          <w:p w14:paraId="0580523F" w14:textId="791AEF56" w:rsidR="00020A51" w:rsidRDefault="00277401" w:rsidP="00277401">
            <w:pPr>
              <w:pStyle w:val="TableParagraph"/>
              <w:spacing w:before="11" w:line="264" w:lineRule="exact"/>
              <w:ind w:left="97" w:right="86"/>
            </w:pPr>
            <w:r>
              <w:t>E1</w:t>
            </w:r>
          </w:p>
        </w:tc>
      </w:tr>
      <w:tr w:rsidR="00841A12" w14:paraId="771E4C50" w14:textId="77777777" w:rsidTr="00841A12">
        <w:trPr>
          <w:trHeight w:val="295"/>
        </w:trPr>
        <w:tc>
          <w:tcPr>
            <w:tcW w:w="1256" w:type="dxa"/>
            <w:vMerge w:val="restart"/>
            <w:shd w:val="clear" w:color="auto" w:fill="92D050"/>
          </w:tcPr>
          <w:p w14:paraId="7ABED57C" w14:textId="77777777" w:rsidR="00841A12" w:rsidRDefault="00841A12" w:rsidP="00277401">
            <w:pPr>
              <w:pStyle w:val="TableParagraph"/>
              <w:spacing w:line="240" w:lineRule="auto"/>
              <w:ind w:right="0"/>
              <w:rPr>
                <w:b/>
                <w:sz w:val="24"/>
              </w:rPr>
            </w:pPr>
          </w:p>
          <w:p w14:paraId="0610F474" w14:textId="77777777" w:rsidR="00841A12" w:rsidRDefault="00841A12" w:rsidP="00277401">
            <w:pPr>
              <w:pStyle w:val="TableParagraph"/>
              <w:spacing w:line="240" w:lineRule="auto"/>
              <w:ind w:right="0"/>
              <w:rPr>
                <w:b/>
                <w:sz w:val="24"/>
              </w:rPr>
            </w:pPr>
          </w:p>
          <w:p w14:paraId="537ECA1A" w14:textId="77777777" w:rsidR="00841A12" w:rsidRDefault="00841A12" w:rsidP="00277401">
            <w:pPr>
              <w:pStyle w:val="TableParagraph"/>
              <w:spacing w:line="240" w:lineRule="auto"/>
              <w:ind w:right="0"/>
              <w:rPr>
                <w:b/>
                <w:sz w:val="24"/>
              </w:rPr>
            </w:pPr>
          </w:p>
          <w:p w14:paraId="421C179E" w14:textId="77777777" w:rsidR="00841A12" w:rsidRDefault="00841A12" w:rsidP="00277401">
            <w:pPr>
              <w:pStyle w:val="TableParagraph"/>
              <w:spacing w:before="3" w:line="240" w:lineRule="auto"/>
              <w:ind w:right="0"/>
              <w:rPr>
                <w:b/>
                <w:sz w:val="27"/>
              </w:rPr>
            </w:pPr>
          </w:p>
          <w:p w14:paraId="4AC2EFE0" w14:textId="77777777" w:rsidR="00841A12" w:rsidRDefault="00841A12" w:rsidP="00277401">
            <w:pPr>
              <w:pStyle w:val="TableParagraph"/>
              <w:spacing w:line="240" w:lineRule="auto"/>
              <w:ind w:left="370"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600" w:type="dxa"/>
            <w:shd w:val="clear" w:color="auto" w:fill="DCFFC5"/>
          </w:tcPr>
          <w:p w14:paraId="3379384C" w14:textId="1269595E" w:rsidR="00841A12" w:rsidRDefault="00841A12" w:rsidP="00277401">
            <w:pPr>
              <w:pStyle w:val="TableParagraph"/>
              <w:spacing w:before="1"/>
              <w:ind w:right="2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5" w:type="dxa"/>
            <w:shd w:val="clear" w:color="auto" w:fill="DCFFC5"/>
          </w:tcPr>
          <w:p w14:paraId="4C717FDE" w14:textId="195CB5D9" w:rsidR="00841A12" w:rsidRDefault="00277401" w:rsidP="0027740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5" w:type="dxa"/>
            <w:shd w:val="clear" w:color="auto" w:fill="DCFFC5"/>
          </w:tcPr>
          <w:p w14:paraId="394353B2" w14:textId="5CFE6E67" w:rsidR="00841A12" w:rsidRDefault="00841A12" w:rsidP="00277401">
            <w:pPr>
              <w:pStyle w:val="TableParagraph"/>
              <w:spacing w:before="1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21" w:type="dxa"/>
            <w:gridSpan w:val="2"/>
            <w:shd w:val="clear" w:color="auto" w:fill="DCFFC5"/>
          </w:tcPr>
          <w:p w14:paraId="4BAA6FF8" w14:textId="14B90633" w:rsidR="00841A12" w:rsidRPr="00277401" w:rsidRDefault="00277401" w:rsidP="00277401">
            <w:pPr>
              <w:pStyle w:val="TableParagraph"/>
              <w:spacing w:before="1"/>
              <w:ind w:left="531" w:right="0"/>
              <w:jc w:val="left"/>
              <w:rPr>
                <w:bCs/>
                <w:sz w:val="24"/>
              </w:rPr>
            </w:pPr>
            <w:r w:rsidRPr="00277401">
              <w:rPr>
                <w:bCs/>
                <w:sz w:val="24"/>
              </w:rPr>
              <w:t>1</w:t>
            </w:r>
          </w:p>
        </w:tc>
        <w:tc>
          <w:tcPr>
            <w:tcW w:w="1775" w:type="dxa"/>
            <w:shd w:val="clear" w:color="auto" w:fill="DCFFC5"/>
          </w:tcPr>
          <w:p w14:paraId="66EEAAA7" w14:textId="614AD9BC" w:rsidR="00841A12" w:rsidRPr="00277401" w:rsidRDefault="00FD7158" w:rsidP="00277401">
            <w:pPr>
              <w:pStyle w:val="TableParagraph"/>
              <w:spacing w:before="1"/>
              <w:ind w:left="531" w:right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Voleibol</w:t>
            </w:r>
          </w:p>
        </w:tc>
        <w:tc>
          <w:tcPr>
            <w:tcW w:w="1046" w:type="dxa"/>
            <w:shd w:val="clear" w:color="auto" w:fill="DCFFC5"/>
          </w:tcPr>
          <w:p w14:paraId="6D15C472" w14:textId="255BD5B3" w:rsidR="00841A12" w:rsidRDefault="00277401" w:rsidP="00277401">
            <w:pPr>
              <w:pStyle w:val="TableParagraph"/>
              <w:spacing w:before="10" w:line="264" w:lineRule="exact"/>
              <w:ind w:left="96" w:right="86"/>
            </w:pPr>
            <w:r>
              <w:t>P3</w:t>
            </w:r>
          </w:p>
        </w:tc>
      </w:tr>
      <w:tr w:rsidR="00841A12" w14:paraId="66D34DA8" w14:textId="77777777" w:rsidTr="007B33F4">
        <w:trPr>
          <w:trHeight w:val="290"/>
        </w:trPr>
        <w:tc>
          <w:tcPr>
            <w:tcW w:w="1256" w:type="dxa"/>
            <w:vMerge/>
            <w:tcBorders>
              <w:top w:val="nil"/>
            </w:tcBorders>
            <w:shd w:val="clear" w:color="auto" w:fill="92D050"/>
          </w:tcPr>
          <w:p w14:paraId="60627F7D" w14:textId="77777777" w:rsidR="00841A12" w:rsidRDefault="00841A12" w:rsidP="002774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DCFFC5"/>
          </w:tcPr>
          <w:p w14:paraId="3DC1C3F0" w14:textId="6E96133C" w:rsidR="00841A12" w:rsidRDefault="00841A12" w:rsidP="00277401">
            <w:pPr>
              <w:pStyle w:val="TableParagraph"/>
              <w:spacing w:line="270" w:lineRule="exact"/>
              <w:ind w:right="2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  <w:shd w:val="clear" w:color="auto" w:fill="DCFFC5"/>
          </w:tcPr>
          <w:p w14:paraId="4D86ACBF" w14:textId="196B56E1" w:rsidR="00277401" w:rsidRDefault="00277401" w:rsidP="00277401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  <w:shd w:val="clear" w:color="auto" w:fill="DCFFC5"/>
          </w:tcPr>
          <w:p w14:paraId="429DFE11" w14:textId="27DE573C" w:rsidR="00841A12" w:rsidRDefault="00841A12" w:rsidP="00277401">
            <w:pPr>
              <w:pStyle w:val="TableParagraph"/>
              <w:spacing w:line="27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2996" w:type="dxa"/>
            <w:gridSpan w:val="3"/>
            <w:shd w:val="clear" w:color="auto" w:fill="DCFFC5"/>
          </w:tcPr>
          <w:p w14:paraId="4228B47B" w14:textId="6ED10BC2" w:rsidR="00841A12" w:rsidRPr="00CE6741" w:rsidRDefault="00277401" w:rsidP="00277401">
            <w:pPr>
              <w:pStyle w:val="TableParagraph"/>
              <w:spacing w:line="270" w:lineRule="exact"/>
              <w:ind w:right="0"/>
              <w:jc w:val="left"/>
              <w:rPr>
                <w:b/>
                <w:sz w:val="24"/>
              </w:rPr>
            </w:pPr>
            <w:r w:rsidRPr="00CE6741">
              <w:rPr>
                <w:b/>
                <w:sz w:val="24"/>
              </w:rPr>
              <w:t xml:space="preserve">               F</w:t>
            </w:r>
            <w:r w:rsidR="00841A12" w:rsidRPr="00CE6741">
              <w:rPr>
                <w:b/>
                <w:sz w:val="24"/>
              </w:rPr>
              <w:t>it Escola</w:t>
            </w:r>
          </w:p>
        </w:tc>
        <w:tc>
          <w:tcPr>
            <w:tcW w:w="1046" w:type="dxa"/>
            <w:shd w:val="clear" w:color="auto" w:fill="DCFFC5"/>
          </w:tcPr>
          <w:p w14:paraId="2EA0B883" w14:textId="0035390C" w:rsidR="00841A12" w:rsidRDefault="00277401" w:rsidP="00277401">
            <w:pPr>
              <w:pStyle w:val="TableParagraph"/>
              <w:spacing w:before="10" w:line="259" w:lineRule="exact"/>
              <w:ind w:left="97" w:right="86"/>
            </w:pPr>
            <w:r>
              <w:t>Pavilhão</w:t>
            </w:r>
          </w:p>
        </w:tc>
      </w:tr>
      <w:tr w:rsidR="00841A12" w14:paraId="66A3EE2B" w14:textId="77777777" w:rsidTr="00492EF2">
        <w:trPr>
          <w:trHeight w:val="295"/>
        </w:trPr>
        <w:tc>
          <w:tcPr>
            <w:tcW w:w="1256" w:type="dxa"/>
            <w:vMerge/>
            <w:tcBorders>
              <w:top w:val="nil"/>
            </w:tcBorders>
            <w:shd w:val="clear" w:color="auto" w:fill="92D050"/>
          </w:tcPr>
          <w:p w14:paraId="53571E97" w14:textId="77777777" w:rsidR="00841A12" w:rsidRDefault="00841A12" w:rsidP="002774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DCFFC5"/>
          </w:tcPr>
          <w:p w14:paraId="503D6AA9" w14:textId="6F2515CC" w:rsidR="00841A12" w:rsidRDefault="00841A12" w:rsidP="00277401">
            <w:pPr>
              <w:pStyle w:val="TableParagraph"/>
              <w:spacing w:before="1"/>
              <w:ind w:right="2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5" w:type="dxa"/>
            <w:shd w:val="clear" w:color="auto" w:fill="DCFFC5"/>
          </w:tcPr>
          <w:p w14:paraId="5F31AD22" w14:textId="45F0B1D5" w:rsidR="00841A12" w:rsidRDefault="00277401" w:rsidP="0027740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5" w:type="dxa"/>
            <w:shd w:val="clear" w:color="auto" w:fill="DCFFC5"/>
          </w:tcPr>
          <w:p w14:paraId="0FCBE618" w14:textId="17C56F44" w:rsidR="00841A12" w:rsidRDefault="00841A12" w:rsidP="00277401">
            <w:pPr>
              <w:pStyle w:val="TableParagraph"/>
              <w:spacing w:before="1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2996" w:type="dxa"/>
            <w:gridSpan w:val="3"/>
            <w:shd w:val="clear" w:color="auto" w:fill="DCFFC5"/>
          </w:tcPr>
          <w:p w14:paraId="6527C218" w14:textId="71AF57B4" w:rsidR="00841A12" w:rsidRPr="00CE6741" w:rsidRDefault="00841A12" w:rsidP="00277401">
            <w:pPr>
              <w:pStyle w:val="TableParagraph"/>
              <w:spacing w:before="1"/>
              <w:ind w:right="450"/>
              <w:rPr>
                <w:b/>
                <w:sz w:val="24"/>
              </w:rPr>
            </w:pPr>
            <w:r w:rsidRPr="00CE6741">
              <w:rPr>
                <w:b/>
                <w:sz w:val="24"/>
              </w:rPr>
              <w:t>Fit Escola</w:t>
            </w:r>
          </w:p>
        </w:tc>
        <w:tc>
          <w:tcPr>
            <w:tcW w:w="1046" w:type="dxa"/>
            <w:shd w:val="clear" w:color="auto" w:fill="DCFFC5"/>
          </w:tcPr>
          <w:p w14:paraId="414DF45A" w14:textId="60EE6B57" w:rsidR="00841A12" w:rsidRDefault="00277401" w:rsidP="00277401">
            <w:pPr>
              <w:pStyle w:val="TableParagraph"/>
              <w:spacing w:before="10" w:line="264" w:lineRule="exact"/>
              <w:ind w:left="96" w:right="86"/>
            </w:pPr>
            <w:r>
              <w:t>Pavilhão</w:t>
            </w:r>
          </w:p>
        </w:tc>
      </w:tr>
      <w:tr w:rsidR="00841A12" w14:paraId="47D3FE57" w14:textId="77777777">
        <w:trPr>
          <w:trHeight w:val="295"/>
        </w:trPr>
        <w:tc>
          <w:tcPr>
            <w:tcW w:w="1256" w:type="dxa"/>
            <w:vMerge/>
            <w:tcBorders>
              <w:top w:val="nil"/>
            </w:tcBorders>
            <w:shd w:val="clear" w:color="auto" w:fill="92D050"/>
          </w:tcPr>
          <w:p w14:paraId="39F4E0C8" w14:textId="77777777" w:rsidR="00841A12" w:rsidRDefault="00841A12" w:rsidP="002774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DCFFC5"/>
          </w:tcPr>
          <w:p w14:paraId="0260277C" w14:textId="35504B4D" w:rsidR="00841A12" w:rsidRDefault="00277401" w:rsidP="00277401">
            <w:pPr>
              <w:pStyle w:val="TableParagraph"/>
              <w:spacing w:before="1"/>
              <w:ind w:right="1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5" w:type="dxa"/>
            <w:shd w:val="clear" w:color="auto" w:fill="DCFFC5"/>
          </w:tcPr>
          <w:p w14:paraId="3DD776D2" w14:textId="3DE305C8" w:rsidR="00841A12" w:rsidRDefault="00277401" w:rsidP="0027740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35" w:type="dxa"/>
            <w:shd w:val="clear" w:color="auto" w:fill="DCFFC5"/>
          </w:tcPr>
          <w:p w14:paraId="0DF627AB" w14:textId="0C4A4EB6" w:rsidR="00841A12" w:rsidRDefault="00841A12" w:rsidP="00277401">
            <w:pPr>
              <w:pStyle w:val="TableParagraph"/>
              <w:spacing w:before="1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10" w:type="dxa"/>
            <w:shd w:val="clear" w:color="auto" w:fill="DCFFC5"/>
          </w:tcPr>
          <w:p w14:paraId="375C7947" w14:textId="59A02C19" w:rsidR="00841A12" w:rsidRDefault="00277401" w:rsidP="00277401">
            <w:pPr>
              <w:pStyle w:val="TableParagraph"/>
              <w:spacing w:before="1"/>
              <w:ind w:left="93" w:righ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6" w:type="dxa"/>
            <w:gridSpan w:val="2"/>
            <w:shd w:val="clear" w:color="auto" w:fill="DCFFC5"/>
          </w:tcPr>
          <w:p w14:paraId="71A56E6F" w14:textId="2DE7C892" w:rsidR="00841A12" w:rsidRDefault="00FD7158" w:rsidP="00277401">
            <w:pPr>
              <w:pStyle w:val="TableParagraph"/>
              <w:spacing w:before="1"/>
              <w:ind w:left="462" w:right="451"/>
              <w:rPr>
                <w:sz w:val="24"/>
              </w:rPr>
            </w:pPr>
            <w:r>
              <w:rPr>
                <w:sz w:val="24"/>
              </w:rPr>
              <w:t>Dança</w:t>
            </w:r>
          </w:p>
        </w:tc>
        <w:tc>
          <w:tcPr>
            <w:tcW w:w="1046" w:type="dxa"/>
            <w:shd w:val="clear" w:color="auto" w:fill="DCFFC5"/>
          </w:tcPr>
          <w:p w14:paraId="728A89C3" w14:textId="661B0CB9" w:rsidR="00841A12" w:rsidRDefault="00277401" w:rsidP="00277401">
            <w:pPr>
              <w:pStyle w:val="TableParagraph"/>
              <w:spacing w:before="10" w:line="264" w:lineRule="exact"/>
              <w:ind w:left="97" w:right="86"/>
            </w:pPr>
            <w:r>
              <w:t>E1</w:t>
            </w:r>
          </w:p>
        </w:tc>
      </w:tr>
      <w:tr w:rsidR="00277401" w14:paraId="643C460C" w14:textId="77777777">
        <w:trPr>
          <w:trHeight w:val="290"/>
        </w:trPr>
        <w:tc>
          <w:tcPr>
            <w:tcW w:w="1256" w:type="dxa"/>
            <w:vMerge/>
            <w:tcBorders>
              <w:top w:val="nil"/>
            </w:tcBorders>
            <w:shd w:val="clear" w:color="auto" w:fill="92D050"/>
          </w:tcPr>
          <w:p w14:paraId="154D2896" w14:textId="77777777" w:rsidR="00277401" w:rsidRDefault="00277401" w:rsidP="002774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DCFFC5"/>
          </w:tcPr>
          <w:p w14:paraId="4C1AB25F" w14:textId="42F1E241" w:rsidR="00277401" w:rsidRDefault="00277401" w:rsidP="00277401">
            <w:pPr>
              <w:pStyle w:val="TableParagraph"/>
              <w:spacing w:line="270" w:lineRule="exact"/>
              <w:ind w:right="16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5" w:type="dxa"/>
            <w:shd w:val="clear" w:color="auto" w:fill="DCFFC5"/>
          </w:tcPr>
          <w:p w14:paraId="3739C2F9" w14:textId="0F512E9A" w:rsidR="00277401" w:rsidRDefault="00277401" w:rsidP="00277401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5" w:type="dxa"/>
            <w:shd w:val="clear" w:color="auto" w:fill="DCFFC5"/>
          </w:tcPr>
          <w:p w14:paraId="3DF9A9D7" w14:textId="5418B187" w:rsidR="00277401" w:rsidRDefault="00277401" w:rsidP="00277401">
            <w:pPr>
              <w:pStyle w:val="TableParagraph"/>
              <w:spacing w:line="27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10" w:type="dxa"/>
            <w:shd w:val="clear" w:color="auto" w:fill="DCFFC5"/>
          </w:tcPr>
          <w:p w14:paraId="2DF57FB6" w14:textId="799B85FA" w:rsidR="00277401" w:rsidRDefault="00277401" w:rsidP="00277401">
            <w:pPr>
              <w:pStyle w:val="TableParagraph"/>
              <w:spacing w:line="270" w:lineRule="exact"/>
              <w:ind w:left="93" w:righ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6" w:type="dxa"/>
            <w:gridSpan w:val="2"/>
            <w:shd w:val="clear" w:color="auto" w:fill="DCFFC5"/>
          </w:tcPr>
          <w:p w14:paraId="3E314475" w14:textId="258283E4" w:rsidR="00277401" w:rsidRDefault="00FD7158" w:rsidP="00277401">
            <w:pPr>
              <w:pStyle w:val="TableParagraph"/>
              <w:spacing w:line="270" w:lineRule="exact"/>
              <w:ind w:left="462" w:right="450"/>
              <w:rPr>
                <w:sz w:val="24"/>
              </w:rPr>
            </w:pPr>
            <w:r>
              <w:rPr>
                <w:sz w:val="24"/>
              </w:rPr>
              <w:t>Voleibol</w:t>
            </w:r>
          </w:p>
        </w:tc>
        <w:tc>
          <w:tcPr>
            <w:tcW w:w="1046" w:type="dxa"/>
            <w:shd w:val="clear" w:color="auto" w:fill="DCFFC5"/>
          </w:tcPr>
          <w:p w14:paraId="031C0018" w14:textId="6B16A191" w:rsidR="00277401" w:rsidRDefault="00277401" w:rsidP="00277401">
            <w:pPr>
              <w:pStyle w:val="TableParagraph"/>
              <w:spacing w:before="10" w:line="259" w:lineRule="exact"/>
              <w:ind w:left="96" w:right="86"/>
            </w:pPr>
            <w:r>
              <w:t>P3</w:t>
            </w:r>
          </w:p>
        </w:tc>
      </w:tr>
      <w:tr w:rsidR="00277401" w14:paraId="556B52E0" w14:textId="77777777">
        <w:trPr>
          <w:trHeight w:val="290"/>
        </w:trPr>
        <w:tc>
          <w:tcPr>
            <w:tcW w:w="1256" w:type="dxa"/>
            <w:vMerge/>
            <w:tcBorders>
              <w:top w:val="nil"/>
            </w:tcBorders>
            <w:shd w:val="clear" w:color="auto" w:fill="92D050"/>
          </w:tcPr>
          <w:p w14:paraId="01A4D7F7" w14:textId="77777777" w:rsidR="00277401" w:rsidRDefault="00277401" w:rsidP="002774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DCFFC5"/>
          </w:tcPr>
          <w:p w14:paraId="2BFDD641" w14:textId="3444F686" w:rsidR="00277401" w:rsidRDefault="00277401" w:rsidP="00277401">
            <w:pPr>
              <w:pStyle w:val="TableParagraph"/>
              <w:spacing w:line="270" w:lineRule="exact"/>
              <w:ind w:right="1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5" w:type="dxa"/>
            <w:shd w:val="clear" w:color="auto" w:fill="DCFFC5"/>
          </w:tcPr>
          <w:p w14:paraId="441145F2" w14:textId="57253E87" w:rsidR="00277401" w:rsidRDefault="00277401" w:rsidP="00277401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5" w:type="dxa"/>
            <w:shd w:val="clear" w:color="auto" w:fill="DCFFC5"/>
          </w:tcPr>
          <w:p w14:paraId="65B51B15" w14:textId="525F78E2" w:rsidR="00277401" w:rsidRDefault="00277401" w:rsidP="00277401">
            <w:pPr>
              <w:pStyle w:val="TableParagraph"/>
              <w:spacing w:line="27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10" w:type="dxa"/>
            <w:shd w:val="clear" w:color="auto" w:fill="DCFFC5"/>
          </w:tcPr>
          <w:p w14:paraId="6FDCE5C5" w14:textId="69A4C240" w:rsidR="00277401" w:rsidRDefault="00277401" w:rsidP="00277401">
            <w:pPr>
              <w:pStyle w:val="TableParagraph"/>
              <w:spacing w:line="270" w:lineRule="exact"/>
              <w:ind w:left="93" w:righ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6" w:type="dxa"/>
            <w:gridSpan w:val="2"/>
            <w:shd w:val="clear" w:color="auto" w:fill="DCFFC5"/>
          </w:tcPr>
          <w:p w14:paraId="08679B0D" w14:textId="04D5B857" w:rsidR="00277401" w:rsidRDefault="00FD7158" w:rsidP="00277401">
            <w:pPr>
              <w:pStyle w:val="TableParagraph"/>
              <w:spacing w:line="270" w:lineRule="exact"/>
              <w:ind w:left="462" w:right="450"/>
              <w:rPr>
                <w:sz w:val="24"/>
              </w:rPr>
            </w:pPr>
            <w:r>
              <w:rPr>
                <w:sz w:val="24"/>
              </w:rPr>
              <w:t>Dança</w:t>
            </w:r>
          </w:p>
        </w:tc>
        <w:tc>
          <w:tcPr>
            <w:tcW w:w="1046" w:type="dxa"/>
            <w:shd w:val="clear" w:color="auto" w:fill="DCFFC5"/>
          </w:tcPr>
          <w:p w14:paraId="09B3E52B" w14:textId="36C415B6" w:rsidR="00277401" w:rsidRDefault="00277401" w:rsidP="00277401">
            <w:pPr>
              <w:pStyle w:val="TableParagraph"/>
              <w:spacing w:before="10" w:line="259" w:lineRule="exact"/>
              <w:ind w:left="96" w:right="86"/>
            </w:pPr>
            <w:r>
              <w:t>E1</w:t>
            </w:r>
          </w:p>
        </w:tc>
      </w:tr>
      <w:tr w:rsidR="00277401" w14:paraId="6E4E096B" w14:textId="77777777">
        <w:trPr>
          <w:trHeight w:val="290"/>
        </w:trPr>
        <w:tc>
          <w:tcPr>
            <w:tcW w:w="1256" w:type="dxa"/>
            <w:vMerge/>
            <w:tcBorders>
              <w:top w:val="nil"/>
            </w:tcBorders>
            <w:shd w:val="clear" w:color="auto" w:fill="92D050"/>
          </w:tcPr>
          <w:p w14:paraId="0FEFA0E7" w14:textId="77777777" w:rsidR="00277401" w:rsidRDefault="00277401" w:rsidP="002774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DCFFC5"/>
          </w:tcPr>
          <w:p w14:paraId="76FC8878" w14:textId="0F451E36" w:rsidR="00277401" w:rsidRDefault="00277401" w:rsidP="00277401">
            <w:pPr>
              <w:pStyle w:val="TableParagraph"/>
              <w:spacing w:line="270" w:lineRule="exact"/>
              <w:ind w:right="16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5" w:type="dxa"/>
            <w:shd w:val="clear" w:color="auto" w:fill="DCFFC5"/>
          </w:tcPr>
          <w:p w14:paraId="510C5988" w14:textId="72845508" w:rsidR="00277401" w:rsidRDefault="00277401" w:rsidP="00277401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35" w:type="dxa"/>
            <w:shd w:val="clear" w:color="auto" w:fill="DCFFC5"/>
          </w:tcPr>
          <w:p w14:paraId="61D38CA6" w14:textId="3D409F2B" w:rsidR="00277401" w:rsidRDefault="00277401" w:rsidP="00277401">
            <w:pPr>
              <w:pStyle w:val="TableParagraph"/>
              <w:spacing w:line="27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10" w:type="dxa"/>
            <w:shd w:val="clear" w:color="auto" w:fill="DCFFC5"/>
          </w:tcPr>
          <w:p w14:paraId="0BC798C5" w14:textId="70BCF9C6" w:rsidR="00277401" w:rsidRDefault="00277401" w:rsidP="00277401">
            <w:pPr>
              <w:pStyle w:val="TableParagraph"/>
              <w:spacing w:line="270" w:lineRule="exact"/>
              <w:ind w:left="93" w:righ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6" w:type="dxa"/>
            <w:gridSpan w:val="2"/>
            <w:shd w:val="clear" w:color="auto" w:fill="DCFFC5"/>
          </w:tcPr>
          <w:p w14:paraId="033C7697" w14:textId="04A10D1D" w:rsidR="00277401" w:rsidRDefault="00FD7158" w:rsidP="00277401">
            <w:pPr>
              <w:pStyle w:val="TableParagraph"/>
              <w:spacing w:line="270" w:lineRule="exact"/>
              <w:ind w:left="462" w:right="450"/>
              <w:rPr>
                <w:sz w:val="24"/>
              </w:rPr>
            </w:pPr>
            <w:r>
              <w:rPr>
                <w:sz w:val="24"/>
              </w:rPr>
              <w:t>Voleibol</w:t>
            </w:r>
          </w:p>
        </w:tc>
        <w:tc>
          <w:tcPr>
            <w:tcW w:w="1046" w:type="dxa"/>
            <w:shd w:val="clear" w:color="auto" w:fill="DCFFC5"/>
          </w:tcPr>
          <w:p w14:paraId="419E3B19" w14:textId="5E41363A" w:rsidR="00277401" w:rsidRDefault="00277401" w:rsidP="00277401">
            <w:pPr>
              <w:pStyle w:val="TableParagraph"/>
              <w:spacing w:before="10" w:line="259" w:lineRule="exact"/>
              <w:ind w:left="96" w:right="86"/>
            </w:pPr>
            <w:r>
              <w:t>P3</w:t>
            </w:r>
          </w:p>
        </w:tc>
      </w:tr>
      <w:tr w:rsidR="00277401" w14:paraId="5EFBF359" w14:textId="77777777">
        <w:trPr>
          <w:trHeight w:val="295"/>
        </w:trPr>
        <w:tc>
          <w:tcPr>
            <w:tcW w:w="1256" w:type="dxa"/>
            <w:vMerge/>
            <w:tcBorders>
              <w:top w:val="nil"/>
            </w:tcBorders>
            <w:shd w:val="clear" w:color="auto" w:fill="92D050"/>
          </w:tcPr>
          <w:p w14:paraId="42CC4ED3" w14:textId="77777777" w:rsidR="00277401" w:rsidRDefault="00277401" w:rsidP="002774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DCFFC5"/>
          </w:tcPr>
          <w:p w14:paraId="32F8BF5B" w14:textId="41FC3310" w:rsidR="00277401" w:rsidRDefault="00277401" w:rsidP="00277401">
            <w:pPr>
              <w:pStyle w:val="TableParagraph"/>
              <w:spacing w:before="1"/>
              <w:ind w:right="16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5" w:type="dxa"/>
            <w:shd w:val="clear" w:color="auto" w:fill="DCFFC5"/>
          </w:tcPr>
          <w:p w14:paraId="0BD1E393" w14:textId="11B59075" w:rsidR="00277401" w:rsidRDefault="00277401" w:rsidP="0027740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35" w:type="dxa"/>
            <w:shd w:val="clear" w:color="auto" w:fill="DCFFC5"/>
          </w:tcPr>
          <w:p w14:paraId="0E1425E5" w14:textId="7327071D" w:rsidR="00277401" w:rsidRDefault="00277401" w:rsidP="00277401">
            <w:pPr>
              <w:pStyle w:val="TableParagraph"/>
              <w:spacing w:before="1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10" w:type="dxa"/>
            <w:shd w:val="clear" w:color="auto" w:fill="DCFFC5"/>
          </w:tcPr>
          <w:p w14:paraId="35FE6B1A" w14:textId="7004B2B8" w:rsidR="00277401" w:rsidRDefault="00277401" w:rsidP="00277401">
            <w:pPr>
              <w:pStyle w:val="TableParagraph"/>
              <w:spacing w:before="1"/>
              <w:ind w:left="93" w:righ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6" w:type="dxa"/>
            <w:gridSpan w:val="2"/>
            <w:shd w:val="clear" w:color="auto" w:fill="DCFFC5"/>
          </w:tcPr>
          <w:p w14:paraId="7C5FA506" w14:textId="68A4E1ED" w:rsidR="00277401" w:rsidRDefault="00FD7158" w:rsidP="00277401">
            <w:pPr>
              <w:pStyle w:val="TableParagraph"/>
              <w:spacing w:before="1"/>
              <w:ind w:left="462" w:right="451"/>
              <w:rPr>
                <w:sz w:val="24"/>
              </w:rPr>
            </w:pPr>
            <w:r>
              <w:rPr>
                <w:sz w:val="24"/>
              </w:rPr>
              <w:t>Dança</w:t>
            </w:r>
          </w:p>
        </w:tc>
        <w:tc>
          <w:tcPr>
            <w:tcW w:w="1046" w:type="dxa"/>
            <w:shd w:val="clear" w:color="auto" w:fill="DCFFC5"/>
          </w:tcPr>
          <w:p w14:paraId="7C4ADC8C" w14:textId="1B81AE4D" w:rsidR="00277401" w:rsidRDefault="00277401" w:rsidP="00277401">
            <w:pPr>
              <w:pStyle w:val="TableParagraph"/>
              <w:spacing w:before="10" w:line="265" w:lineRule="exact"/>
              <w:ind w:left="97" w:right="86"/>
            </w:pPr>
            <w:r>
              <w:t>E1</w:t>
            </w:r>
          </w:p>
        </w:tc>
      </w:tr>
      <w:tr w:rsidR="00277401" w14:paraId="5371BF89" w14:textId="77777777">
        <w:trPr>
          <w:trHeight w:val="290"/>
        </w:trPr>
        <w:tc>
          <w:tcPr>
            <w:tcW w:w="1256" w:type="dxa"/>
            <w:vMerge/>
            <w:tcBorders>
              <w:top w:val="nil"/>
            </w:tcBorders>
            <w:shd w:val="clear" w:color="auto" w:fill="92D050"/>
          </w:tcPr>
          <w:p w14:paraId="02B38D5B" w14:textId="77777777" w:rsidR="00277401" w:rsidRDefault="00277401" w:rsidP="002774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DCFFC5"/>
          </w:tcPr>
          <w:p w14:paraId="3D427E60" w14:textId="41C2FA2F" w:rsidR="00277401" w:rsidRDefault="00277401" w:rsidP="00277401">
            <w:pPr>
              <w:pStyle w:val="TableParagraph"/>
              <w:spacing w:line="270" w:lineRule="exact"/>
              <w:ind w:right="1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5" w:type="dxa"/>
            <w:shd w:val="clear" w:color="auto" w:fill="DCFFC5"/>
          </w:tcPr>
          <w:p w14:paraId="3AF70A0F" w14:textId="564C3CA7" w:rsidR="00277401" w:rsidRDefault="00277401" w:rsidP="00277401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35" w:type="dxa"/>
            <w:shd w:val="clear" w:color="auto" w:fill="DCFFC5"/>
          </w:tcPr>
          <w:p w14:paraId="3249C27C" w14:textId="3B48E337" w:rsidR="00277401" w:rsidRDefault="00277401" w:rsidP="00277401">
            <w:pPr>
              <w:pStyle w:val="TableParagraph"/>
              <w:spacing w:line="270" w:lineRule="exact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10" w:type="dxa"/>
            <w:shd w:val="clear" w:color="auto" w:fill="DCFFC5"/>
          </w:tcPr>
          <w:p w14:paraId="52B6CB23" w14:textId="7F491EEC" w:rsidR="00277401" w:rsidRDefault="00277401" w:rsidP="00277401">
            <w:pPr>
              <w:pStyle w:val="TableParagraph"/>
              <w:spacing w:line="270" w:lineRule="exact"/>
              <w:ind w:left="93" w:righ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6" w:type="dxa"/>
            <w:gridSpan w:val="2"/>
            <w:shd w:val="clear" w:color="auto" w:fill="DCFFC5"/>
          </w:tcPr>
          <w:p w14:paraId="499BF17B" w14:textId="61F48E1A" w:rsidR="00277401" w:rsidRDefault="00FD7158" w:rsidP="00277401">
            <w:pPr>
              <w:pStyle w:val="TableParagraph"/>
              <w:spacing w:line="270" w:lineRule="exact"/>
              <w:ind w:left="462" w:right="450"/>
              <w:rPr>
                <w:sz w:val="24"/>
              </w:rPr>
            </w:pPr>
            <w:r>
              <w:rPr>
                <w:sz w:val="24"/>
              </w:rPr>
              <w:t>Voleibol</w:t>
            </w:r>
          </w:p>
        </w:tc>
        <w:tc>
          <w:tcPr>
            <w:tcW w:w="1046" w:type="dxa"/>
            <w:shd w:val="clear" w:color="auto" w:fill="DCFFC5"/>
          </w:tcPr>
          <w:p w14:paraId="7E8BC782" w14:textId="06CA4756" w:rsidR="00277401" w:rsidRDefault="00277401" w:rsidP="00277401">
            <w:pPr>
              <w:pStyle w:val="TableParagraph"/>
              <w:spacing w:before="10" w:line="259" w:lineRule="exact"/>
              <w:ind w:left="96" w:right="86"/>
            </w:pPr>
            <w:r>
              <w:t>P3</w:t>
            </w:r>
          </w:p>
        </w:tc>
      </w:tr>
      <w:tr w:rsidR="00277401" w14:paraId="2E39C0E4" w14:textId="77777777">
        <w:trPr>
          <w:trHeight w:val="295"/>
        </w:trPr>
        <w:tc>
          <w:tcPr>
            <w:tcW w:w="1256" w:type="dxa"/>
            <w:vMerge w:val="restart"/>
            <w:shd w:val="clear" w:color="auto" w:fill="00AFEF"/>
          </w:tcPr>
          <w:p w14:paraId="4DCDC79B" w14:textId="77777777" w:rsidR="00277401" w:rsidRDefault="00277401" w:rsidP="00277401">
            <w:pPr>
              <w:pStyle w:val="TableParagraph"/>
              <w:spacing w:before="152" w:line="240" w:lineRule="auto"/>
              <w:ind w:left="330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600" w:type="dxa"/>
            <w:shd w:val="clear" w:color="auto" w:fill="BEE9EF"/>
          </w:tcPr>
          <w:p w14:paraId="6A6F612B" w14:textId="5533F0E7" w:rsidR="00277401" w:rsidRDefault="00277401" w:rsidP="00277401">
            <w:pPr>
              <w:pStyle w:val="TableParagraph"/>
              <w:spacing w:before="1"/>
              <w:ind w:right="2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  <w:shd w:val="clear" w:color="auto" w:fill="BEE9EF"/>
          </w:tcPr>
          <w:p w14:paraId="4DEFA2FC" w14:textId="69549A57" w:rsidR="00277401" w:rsidRDefault="00277401" w:rsidP="0027740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35" w:type="dxa"/>
            <w:shd w:val="clear" w:color="auto" w:fill="BEE9EF"/>
          </w:tcPr>
          <w:p w14:paraId="7D4C7AC1" w14:textId="76417C3C" w:rsidR="00277401" w:rsidRDefault="00277401" w:rsidP="00277401">
            <w:pPr>
              <w:pStyle w:val="TableParagraph"/>
              <w:spacing w:before="1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10" w:type="dxa"/>
            <w:shd w:val="clear" w:color="auto" w:fill="BEE9EF"/>
          </w:tcPr>
          <w:p w14:paraId="7A0E3CD0" w14:textId="13954721" w:rsidR="00277401" w:rsidRDefault="00277401" w:rsidP="00277401">
            <w:pPr>
              <w:pStyle w:val="TableParagraph"/>
              <w:spacing w:before="1"/>
              <w:ind w:left="93" w:righ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6" w:type="dxa"/>
            <w:gridSpan w:val="2"/>
            <w:shd w:val="clear" w:color="auto" w:fill="BEE9EF"/>
          </w:tcPr>
          <w:p w14:paraId="0F3FFDC3" w14:textId="2DAFA7C5" w:rsidR="00277401" w:rsidRDefault="00FD7158" w:rsidP="00277401">
            <w:pPr>
              <w:pStyle w:val="TableParagraph"/>
              <w:spacing w:before="1"/>
              <w:ind w:left="462" w:right="451"/>
              <w:rPr>
                <w:sz w:val="24"/>
              </w:rPr>
            </w:pPr>
            <w:r>
              <w:rPr>
                <w:sz w:val="24"/>
              </w:rPr>
              <w:t>Dança</w:t>
            </w:r>
          </w:p>
        </w:tc>
        <w:tc>
          <w:tcPr>
            <w:tcW w:w="1046" w:type="dxa"/>
            <w:shd w:val="clear" w:color="auto" w:fill="BEE9EF"/>
          </w:tcPr>
          <w:p w14:paraId="24F6E19B" w14:textId="590888E0" w:rsidR="00277401" w:rsidRDefault="00277401" w:rsidP="00277401">
            <w:pPr>
              <w:pStyle w:val="TableParagraph"/>
              <w:spacing w:before="15" w:line="260" w:lineRule="exact"/>
              <w:ind w:left="97" w:right="86"/>
            </w:pPr>
            <w:r>
              <w:t>E1</w:t>
            </w:r>
          </w:p>
        </w:tc>
      </w:tr>
      <w:tr w:rsidR="00277401" w14:paraId="72569331" w14:textId="77777777" w:rsidTr="00D51F8B">
        <w:trPr>
          <w:trHeight w:val="295"/>
        </w:trPr>
        <w:tc>
          <w:tcPr>
            <w:tcW w:w="1256" w:type="dxa"/>
            <w:vMerge/>
            <w:tcBorders>
              <w:top w:val="nil"/>
              <w:bottom w:val="nil"/>
            </w:tcBorders>
            <w:shd w:val="clear" w:color="auto" w:fill="00AFEF"/>
          </w:tcPr>
          <w:p w14:paraId="78A9AC89" w14:textId="77777777" w:rsidR="00277401" w:rsidRDefault="00277401" w:rsidP="002774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BEE9EF"/>
          </w:tcPr>
          <w:p w14:paraId="204D0F70" w14:textId="44ADC128" w:rsidR="00277401" w:rsidRDefault="00277401" w:rsidP="00277401">
            <w:pPr>
              <w:pStyle w:val="TableParagraph"/>
              <w:spacing w:before="1"/>
              <w:ind w:right="2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  <w:shd w:val="clear" w:color="auto" w:fill="BEE9EF"/>
          </w:tcPr>
          <w:p w14:paraId="47560558" w14:textId="5C27F322" w:rsidR="00277401" w:rsidRDefault="00277401" w:rsidP="0027740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35" w:type="dxa"/>
            <w:shd w:val="clear" w:color="auto" w:fill="BEE9EF"/>
          </w:tcPr>
          <w:p w14:paraId="4A17C9A6" w14:textId="49480009" w:rsidR="00277401" w:rsidRDefault="00277401" w:rsidP="00277401">
            <w:pPr>
              <w:pStyle w:val="TableParagraph"/>
              <w:spacing w:before="1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10" w:type="dxa"/>
            <w:shd w:val="clear" w:color="auto" w:fill="BEE9EF"/>
          </w:tcPr>
          <w:p w14:paraId="0D9FC67D" w14:textId="60D6843E" w:rsidR="00277401" w:rsidRDefault="00277401" w:rsidP="00277401">
            <w:pPr>
              <w:pStyle w:val="TableParagraph"/>
              <w:spacing w:before="1"/>
              <w:ind w:left="93" w:righ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6" w:type="dxa"/>
            <w:gridSpan w:val="2"/>
            <w:shd w:val="clear" w:color="auto" w:fill="BEE9EF"/>
          </w:tcPr>
          <w:p w14:paraId="458E7370" w14:textId="4CF47950" w:rsidR="00277401" w:rsidRDefault="00FD7158" w:rsidP="00277401">
            <w:pPr>
              <w:pStyle w:val="TableParagraph"/>
              <w:spacing w:before="1"/>
              <w:ind w:left="462" w:right="450"/>
              <w:rPr>
                <w:sz w:val="24"/>
              </w:rPr>
            </w:pPr>
            <w:r>
              <w:rPr>
                <w:sz w:val="24"/>
              </w:rPr>
              <w:t>Voleibol</w:t>
            </w:r>
          </w:p>
        </w:tc>
        <w:tc>
          <w:tcPr>
            <w:tcW w:w="1046" w:type="dxa"/>
            <w:shd w:val="clear" w:color="auto" w:fill="BEE9EF"/>
          </w:tcPr>
          <w:p w14:paraId="04EF7B37" w14:textId="191F4FD0" w:rsidR="00277401" w:rsidRDefault="00277401" w:rsidP="00277401">
            <w:pPr>
              <w:pStyle w:val="TableParagraph"/>
              <w:spacing w:before="10" w:line="264" w:lineRule="exact"/>
              <w:ind w:left="96" w:right="86"/>
            </w:pPr>
            <w:r>
              <w:t>P3</w:t>
            </w:r>
          </w:p>
        </w:tc>
      </w:tr>
      <w:tr w:rsidR="00277401" w14:paraId="16393E1A" w14:textId="77777777" w:rsidTr="00D51F8B">
        <w:trPr>
          <w:trHeight w:val="295"/>
        </w:trPr>
        <w:tc>
          <w:tcPr>
            <w:tcW w:w="1256" w:type="dxa"/>
            <w:tcBorders>
              <w:top w:val="nil"/>
              <w:bottom w:val="nil"/>
            </w:tcBorders>
            <w:shd w:val="clear" w:color="auto" w:fill="00AFEF"/>
          </w:tcPr>
          <w:p w14:paraId="2969D346" w14:textId="77777777" w:rsidR="00277401" w:rsidRDefault="00277401" w:rsidP="002774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BEE9EF"/>
          </w:tcPr>
          <w:p w14:paraId="5BDAF6D9" w14:textId="7203B720" w:rsidR="00277401" w:rsidRDefault="00277401" w:rsidP="00277401">
            <w:pPr>
              <w:pStyle w:val="TableParagraph"/>
              <w:spacing w:before="1"/>
              <w:ind w:right="22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5" w:type="dxa"/>
            <w:shd w:val="clear" w:color="auto" w:fill="BEE9EF"/>
          </w:tcPr>
          <w:p w14:paraId="7A3CDB8A" w14:textId="44A837AD" w:rsidR="00277401" w:rsidRDefault="00277401" w:rsidP="0027740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35" w:type="dxa"/>
            <w:shd w:val="clear" w:color="auto" w:fill="BEE9EF"/>
          </w:tcPr>
          <w:p w14:paraId="0BBF2EE1" w14:textId="6A362505" w:rsidR="00277401" w:rsidRDefault="00277401" w:rsidP="00277401">
            <w:pPr>
              <w:pStyle w:val="TableParagraph"/>
              <w:spacing w:before="1"/>
              <w:ind w:left="157" w:right="155"/>
              <w:rPr>
                <w:sz w:val="24"/>
              </w:rPr>
            </w:pPr>
            <w:r>
              <w:rPr>
                <w:sz w:val="24"/>
              </w:rPr>
              <w:t>11:55h-13:25h</w:t>
            </w:r>
          </w:p>
        </w:tc>
        <w:tc>
          <w:tcPr>
            <w:tcW w:w="1210" w:type="dxa"/>
            <w:shd w:val="clear" w:color="auto" w:fill="BEE9EF"/>
          </w:tcPr>
          <w:p w14:paraId="40761706" w14:textId="209C34C3" w:rsidR="00277401" w:rsidRDefault="00277401" w:rsidP="00277401">
            <w:pPr>
              <w:pStyle w:val="TableParagraph"/>
              <w:spacing w:before="1"/>
              <w:ind w:left="93" w:righ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6" w:type="dxa"/>
            <w:gridSpan w:val="2"/>
            <w:shd w:val="clear" w:color="auto" w:fill="BEE9EF"/>
          </w:tcPr>
          <w:p w14:paraId="0D5E1E3E" w14:textId="70622390" w:rsidR="00277401" w:rsidRDefault="00FD7158" w:rsidP="00277401">
            <w:pPr>
              <w:pStyle w:val="TableParagraph"/>
              <w:spacing w:before="1"/>
              <w:ind w:left="462" w:right="450"/>
              <w:rPr>
                <w:sz w:val="24"/>
              </w:rPr>
            </w:pPr>
            <w:r>
              <w:rPr>
                <w:sz w:val="24"/>
              </w:rPr>
              <w:t>Voleibol</w:t>
            </w:r>
          </w:p>
        </w:tc>
        <w:tc>
          <w:tcPr>
            <w:tcW w:w="1046" w:type="dxa"/>
            <w:shd w:val="clear" w:color="auto" w:fill="BEE9EF"/>
          </w:tcPr>
          <w:p w14:paraId="6EBAFAED" w14:textId="6145A06C" w:rsidR="00277401" w:rsidRDefault="00277401" w:rsidP="00277401">
            <w:pPr>
              <w:pStyle w:val="TableParagraph"/>
              <w:spacing w:before="10" w:line="264" w:lineRule="exact"/>
              <w:ind w:left="96" w:right="86"/>
            </w:pPr>
            <w:r>
              <w:t>P3</w:t>
            </w:r>
          </w:p>
        </w:tc>
      </w:tr>
    </w:tbl>
    <w:p w14:paraId="7E59B110" w14:textId="77777777" w:rsidR="00184C15" w:rsidRDefault="00184C15" w:rsidP="00277401">
      <w:pPr>
        <w:jc w:val="center"/>
      </w:pPr>
    </w:p>
    <w:sectPr w:rsidR="00184C15">
      <w:pgSz w:w="11910" w:h="16840"/>
      <w:pgMar w:top="1380" w:right="1580" w:bottom="940" w:left="1580" w:header="238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25FF5" w14:textId="77777777" w:rsidR="00CC57CF" w:rsidRDefault="00CC57CF">
      <w:r>
        <w:separator/>
      </w:r>
    </w:p>
  </w:endnote>
  <w:endnote w:type="continuationSeparator" w:id="0">
    <w:p w14:paraId="60475A63" w14:textId="77777777" w:rsidR="00CC57CF" w:rsidRDefault="00CC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AA7A6" w14:textId="77777777" w:rsidR="00020A51" w:rsidRDefault="00405451">
    <w:pPr>
      <w:pStyle w:val="Corpodetexto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486926336" behindDoc="1" locked="0" layoutInCell="1" allowOverlap="1" wp14:anchorId="1FBA136F" wp14:editId="40885886">
              <wp:simplePos x="0" y="0"/>
              <wp:positionH relativeFrom="page">
                <wp:posOffset>1067435</wp:posOffset>
              </wp:positionH>
              <wp:positionV relativeFrom="page">
                <wp:posOffset>10076815</wp:posOffset>
              </wp:positionV>
              <wp:extent cx="2004695" cy="17780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97EA2" w14:textId="77777777" w:rsidR="00020A51" w:rsidRDefault="00405451">
                          <w:pPr>
                            <w:pStyle w:val="Corpodetexto"/>
                            <w:spacing w:line="264" w:lineRule="exact"/>
                            <w:ind w:left="20"/>
                          </w:pPr>
                          <w:r>
                            <w:t>Prof.</w:t>
                          </w:r>
                          <w:r w:rsidR="00184C15"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Estagiário 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A136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84.05pt;margin-top:793.45pt;width:157.85pt;height:14pt;z-index:-163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" filled="f" stroked="f">
              <v:textbox inset="0,0,0,0">
                <w:txbxContent>
                  <w:p w14:paraId="05997EA2" w14:textId="77777777" w:rsidR="00020A51" w:rsidRDefault="00405451">
                    <w:pPr>
                      <w:pStyle w:val="Corpodetexto"/>
                      <w:spacing w:line="264" w:lineRule="exact"/>
                      <w:ind w:left="20"/>
                    </w:pPr>
                    <w:r>
                      <w:t>Prof.</w:t>
                    </w:r>
                    <w:r w:rsidR="00184C15">
                      <w:rPr>
                        <w:spacing w:val="-3"/>
                      </w:rPr>
                      <w:t xml:space="preserve"> </w:t>
                    </w:r>
                    <w:r>
                      <w:t>Estagiário 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38402" w14:textId="77777777" w:rsidR="00CC57CF" w:rsidRDefault="00CC57CF">
      <w:r>
        <w:separator/>
      </w:r>
    </w:p>
  </w:footnote>
  <w:footnote w:type="continuationSeparator" w:id="0">
    <w:p w14:paraId="52016F58" w14:textId="77777777" w:rsidR="00CC57CF" w:rsidRDefault="00CC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B6A8" w14:textId="77777777" w:rsidR="00020A51" w:rsidRDefault="00184C15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6924800" behindDoc="1" locked="0" layoutInCell="1" allowOverlap="1" wp14:anchorId="466395EF" wp14:editId="757BC837">
          <wp:simplePos x="0" y="0"/>
          <wp:positionH relativeFrom="page">
            <wp:posOffset>270199</wp:posOffset>
          </wp:positionH>
          <wp:positionV relativeFrom="page">
            <wp:posOffset>151200</wp:posOffset>
          </wp:positionV>
          <wp:extent cx="1459540" cy="61411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9540" cy="614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0" distR="0" simplePos="0" relativeHeight="486925312" behindDoc="1" locked="0" layoutInCell="1" allowOverlap="1" wp14:anchorId="28BCD061" wp14:editId="6E92F061">
          <wp:simplePos x="0" y="0"/>
          <wp:positionH relativeFrom="page">
            <wp:posOffset>5891572</wp:posOffset>
          </wp:positionH>
          <wp:positionV relativeFrom="page">
            <wp:posOffset>182086</wp:posOffset>
          </wp:positionV>
          <wp:extent cx="1415358" cy="588818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5358" cy="588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5451">
      <w:rPr>
        <w:noProof/>
        <w:lang w:eastAsia="pt-PT"/>
      </w:rPr>
      <mc:AlternateContent>
        <mc:Choice Requires="wps">
          <w:drawing>
            <wp:anchor distT="0" distB="0" distL="114300" distR="114300" simplePos="0" relativeHeight="486925824" behindDoc="1" locked="0" layoutInCell="1" allowOverlap="1" wp14:anchorId="161C9C99" wp14:editId="62B047A9">
              <wp:simplePos x="0" y="0"/>
              <wp:positionH relativeFrom="page">
                <wp:posOffset>3424555</wp:posOffset>
              </wp:positionH>
              <wp:positionV relativeFrom="page">
                <wp:posOffset>467360</wp:posOffset>
              </wp:positionV>
              <wp:extent cx="699770" cy="17780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8E64B" w14:textId="75A81272" w:rsidR="00020A51" w:rsidRDefault="00BE2721" w:rsidP="00BE2721">
                          <w:pPr>
                            <w:pStyle w:val="Corpodetexto"/>
                            <w:spacing w:line="264" w:lineRule="exact"/>
                          </w:pPr>
                          <w:r>
                            <w:t>2024/2025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C9C9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69.65pt;margin-top:36.8pt;width:55.1pt;height:14pt;z-index:-163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" filled="f" stroked="f">
              <v:textbox inset="0,0,0,0">
                <w:txbxContent>
                  <w:p w14:paraId="49B8E64B" w14:textId="75A81272" w:rsidR="00020A51" w:rsidRDefault="00BE2721" w:rsidP="00BE2721">
                    <w:pPr>
                      <w:pStyle w:val="Corpodetexto"/>
                      <w:spacing w:line="264" w:lineRule="exact"/>
                    </w:pPr>
                    <w:r>
                      <w:t>2024/2025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51"/>
    <w:rsid w:val="00012D0E"/>
    <w:rsid w:val="00020A51"/>
    <w:rsid w:val="000364FD"/>
    <w:rsid w:val="00057C8C"/>
    <w:rsid w:val="00067CAE"/>
    <w:rsid w:val="0008325B"/>
    <w:rsid w:val="000E140D"/>
    <w:rsid w:val="001052CD"/>
    <w:rsid w:val="00111009"/>
    <w:rsid w:val="00184C15"/>
    <w:rsid w:val="0025412D"/>
    <w:rsid w:val="002548EB"/>
    <w:rsid w:val="00277401"/>
    <w:rsid w:val="00360211"/>
    <w:rsid w:val="003A72E5"/>
    <w:rsid w:val="003E44C5"/>
    <w:rsid w:val="00405451"/>
    <w:rsid w:val="00425AFD"/>
    <w:rsid w:val="00496AB3"/>
    <w:rsid w:val="00527562"/>
    <w:rsid w:val="00562FBE"/>
    <w:rsid w:val="005961C0"/>
    <w:rsid w:val="00640A02"/>
    <w:rsid w:val="006D5D5B"/>
    <w:rsid w:val="006E0B88"/>
    <w:rsid w:val="007003A4"/>
    <w:rsid w:val="007A6439"/>
    <w:rsid w:val="00841A12"/>
    <w:rsid w:val="008D2B37"/>
    <w:rsid w:val="00A0294C"/>
    <w:rsid w:val="00BE2721"/>
    <w:rsid w:val="00C149D9"/>
    <w:rsid w:val="00CC57CF"/>
    <w:rsid w:val="00CE6741"/>
    <w:rsid w:val="00D51F8B"/>
    <w:rsid w:val="00D76EA8"/>
    <w:rsid w:val="00DA4F7B"/>
    <w:rsid w:val="00E012E4"/>
    <w:rsid w:val="00E218D4"/>
    <w:rsid w:val="00E25F9B"/>
    <w:rsid w:val="00F1646E"/>
    <w:rsid w:val="00F219EE"/>
    <w:rsid w:val="00F85551"/>
    <w:rsid w:val="00FA02A7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85AC5"/>
  <w15:docId w15:val="{9C58B963-39DF-462A-B0C8-E0BCDF19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4"/>
      <w:ind w:left="2813" w:right="281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right="63"/>
      <w:jc w:val="center"/>
    </w:pPr>
  </w:style>
  <w:style w:type="paragraph" w:styleId="Cabealho">
    <w:name w:val="header"/>
    <w:basedOn w:val="Normal"/>
    <w:link w:val="CabealhoCarter"/>
    <w:uiPriority w:val="99"/>
    <w:unhideWhenUsed/>
    <w:rsid w:val="0040545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545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40545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545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Correia</dc:creator>
  <cp:keywords/>
  <dc:description/>
  <cp:lastModifiedBy>Rui Moreira</cp:lastModifiedBy>
  <cp:revision>12</cp:revision>
  <dcterms:created xsi:type="dcterms:W3CDTF">2024-09-12T14:46:00Z</dcterms:created>
  <dcterms:modified xsi:type="dcterms:W3CDTF">2025-01-07T16:40:00Z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2023-09-08T00:00:00Z</vt:filetime>
  </property>
</Properties>
</file>