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B552" w14:textId="492218C5" w:rsidR="009378A2" w:rsidRDefault="009E630D" w:rsidP="004177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Reflexão Semanal</w:t>
      </w:r>
    </w:p>
    <w:p w14:paraId="3AA49E0C" w14:textId="3D29A797" w:rsidR="009E1BC5" w:rsidRDefault="006D69A2" w:rsidP="009E1B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 semana, entre os dias 6 de março até 11 de março, foi destinada à realização dos testes do </w:t>
      </w:r>
      <w:proofErr w:type="spellStart"/>
      <w:r>
        <w:rPr>
          <w:rFonts w:ascii="Arial" w:eastAsia="Arial" w:hAnsi="Arial" w:cs="Arial"/>
          <w:sz w:val="24"/>
          <w:szCs w:val="24"/>
        </w:rPr>
        <w:t>FitEscola</w:t>
      </w:r>
      <w:proofErr w:type="spellEnd"/>
      <w:r>
        <w:rPr>
          <w:rFonts w:ascii="Arial" w:eastAsia="Arial" w:hAnsi="Arial" w:cs="Arial"/>
          <w:sz w:val="24"/>
          <w:szCs w:val="24"/>
        </w:rPr>
        <w:t>, onde juntamente com os meus colegas do núcleos de estágio, fomos responsáveis por diversas funções durante a realização do mesmo.</w:t>
      </w:r>
    </w:p>
    <w:p w14:paraId="3A62BB7A" w14:textId="77777777" w:rsidR="004177EC" w:rsidRPr="00FF7656" w:rsidRDefault="004177EC" w:rsidP="004177E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177EC" w:rsidRPr="00FF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47"/>
    <w:rsid w:val="00197A41"/>
    <w:rsid w:val="004177EC"/>
    <w:rsid w:val="006D69A2"/>
    <w:rsid w:val="00717547"/>
    <w:rsid w:val="00747963"/>
    <w:rsid w:val="007E4D02"/>
    <w:rsid w:val="00936C52"/>
    <w:rsid w:val="009378A2"/>
    <w:rsid w:val="009E1BC5"/>
    <w:rsid w:val="009E630D"/>
    <w:rsid w:val="00AF616C"/>
    <w:rsid w:val="00C03A90"/>
    <w:rsid w:val="00C854DB"/>
    <w:rsid w:val="00C9285D"/>
    <w:rsid w:val="00DF0EAA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105"/>
  <w15:chartTrackingRefBased/>
  <w15:docId w15:val="{3E52BC9C-2E77-4165-A62B-35813DB8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17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1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17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17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17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17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17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17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17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17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17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17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175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1754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175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1754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175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175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17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1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17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17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1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175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54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175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17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1754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17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Moreira</dc:creator>
  <cp:keywords/>
  <dc:description/>
  <cp:lastModifiedBy>Rui Moreira</cp:lastModifiedBy>
  <cp:revision>3</cp:revision>
  <dcterms:created xsi:type="dcterms:W3CDTF">2025-04-08T11:46:00Z</dcterms:created>
  <dcterms:modified xsi:type="dcterms:W3CDTF">2025-04-08T11:48:00Z</dcterms:modified>
</cp:coreProperties>
</file>